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15"/>
        <w:gridCol w:w="759"/>
        <w:gridCol w:w="2923"/>
        <w:gridCol w:w="1647"/>
        <w:gridCol w:w="1276"/>
        <w:gridCol w:w="816"/>
        <w:gridCol w:w="2108"/>
        <w:gridCol w:w="3596"/>
      </w:tblGrid>
      <w:tr w:rsidR="00A842BA" w14:paraId="747287DB" w14:textId="77777777" w:rsidTr="00A842BA">
        <w:trPr>
          <w:trHeight w:val="397"/>
        </w:trPr>
        <w:tc>
          <w:tcPr>
            <w:tcW w:w="15240" w:type="dxa"/>
            <w:gridSpan w:val="8"/>
            <w:shd w:val="clear" w:color="auto" w:fill="BFBFBF" w:themeFill="background1" w:themeFillShade="BF"/>
            <w:vAlign w:val="center"/>
          </w:tcPr>
          <w:p w14:paraId="40F79095" w14:textId="6682777A" w:rsidR="00A842BA" w:rsidRPr="00A842BA" w:rsidRDefault="00A842BA" w:rsidP="00A842BA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 xml:space="preserve">Theoretical Probability with </w:t>
            </w:r>
            <w:r w:rsidR="0071618E">
              <w:rPr>
                <w:rFonts w:ascii="Verdana" w:hAnsi="Verdana"/>
                <w:b/>
                <w:bCs/>
                <w:sz w:val="28"/>
                <w:szCs w:val="28"/>
              </w:rPr>
              <w:t>Spinners</w:t>
            </w:r>
          </w:p>
        </w:tc>
      </w:tr>
      <w:tr w:rsidR="00C7776A" w14:paraId="31C59366" w14:textId="77777777" w:rsidTr="00DE5920">
        <w:trPr>
          <w:trHeight w:val="397"/>
        </w:trPr>
        <w:tc>
          <w:tcPr>
            <w:tcW w:w="2874" w:type="dxa"/>
            <w:gridSpan w:val="2"/>
            <w:vMerge w:val="restart"/>
            <w:shd w:val="clear" w:color="auto" w:fill="auto"/>
          </w:tcPr>
          <w:p w14:paraId="45D43DEE" w14:textId="7774E1B0" w:rsidR="00F22B1C" w:rsidRDefault="00C7776A" w:rsidP="0043660D">
            <w:pPr>
              <w:rPr>
                <w:rFonts w:ascii="Verdana" w:hAnsi="Verdana"/>
              </w:rPr>
            </w:pPr>
            <w:r w:rsidRPr="00C7776A">
              <w:rPr>
                <w:rFonts w:ascii="Verdana" w:hAnsi="Verdana"/>
              </w:rPr>
              <w:drawing>
                <wp:anchor distT="0" distB="0" distL="114300" distR="114300" simplePos="0" relativeHeight="251664384" behindDoc="1" locked="0" layoutInCell="1" allowOverlap="1" wp14:anchorId="5A0317AB" wp14:editId="380B4847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393065</wp:posOffset>
                  </wp:positionV>
                  <wp:extent cx="1076325" cy="1010285"/>
                  <wp:effectExtent l="0" t="0" r="9525" b="0"/>
                  <wp:wrapTight wrapText="bothSides">
                    <wp:wrapPolygon edited="0">
                      <wp:start x="0" y="0"/>
                      <wp:lineTo x="0" y="21179"/>
                      <wp:lineTo x="21409" y="21179"/>
                      <wp:lineTo x="2140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10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618E">
              <w:rPr>
                <w:rFonts w:ascii="Verdana" w:hAnsi="Verdana"/>
              </w:rPr>
              <w:t xml:space="preserve">The fair </w:t>
            </w:r>
            <w:r w:rsidR="00A929C2">
              <w:rPr>
                <w:rFonts w:ascii="Verdana" w:hAnsi="Verdana"/>
              </w:rPr>
              <w:t>five</w:t>
            </w:r>
            <w:r w:rsidR="0071618E">
              <w:rPr>
                <w:rFonts w:ascii="Verdana" w:hAnsi="Verdana"/>
              </w:rPr>
              <w:t>-sided spinner shown is spun once.</w:t>
            </w:r>
          </w:p>
          <w:p w14:paraId="14038650" w14:textId="6692FF63" w:rsidR="00A929C2" w:rsidRDefault="00A929C2" w:rsidP="0043660D">
            <w:pPr>
              <w:rPr>
                <w:rFonts w:ascii="Verdana" w:hAnsi="Verdana"/>
              </w:rPr>
            </w:pPr>
          </w:p>
          <w:p w14:paraId="68D2D3B1" w14:textId="2B0021E7" w:rsidR="0043660D" w:rsidRPr="00A842BA" w:rsidRDefault="0043660D" w:rsidP="0043660D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2923" w:type="dxa"/>
            <w:shd w:val="clear" w:color="auto" w:fill="FF8181"/>
            <w:vAlign w:val="center"/>
          </w:tcPr>
          <w:p w14:paraId="7B10264F" w14:textId="703EB37B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2923" w:type="dxa"/>
            <w:gridSpan w:val="2"/>
            <w:shd w:val="clear" w:color="auto" w:fill="FF8181"/>
            <w:vAlign w:val="center"/>
          </w:tcPr>
          <w:p w14:paraId="359A8BF4" w14:textId="15137C76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2924" w:type="dxa"/>
            <w:gridSpan w:val="2"/>
            <w:shd w:val="clear" w:color="auto" w:fill="FF8181"/>
            <w:vAlign w:val="center"/>
          </w:tcPr>
          <w:p w14:paraId="26068966" w14:textId="77777777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596" w:type="dxa"/>
            <w:shd w:val="clear" w:color="auto" w:fill="FF8181"/>
            <w:vAlign w:val="center"/>
          </w:tcPr>
          <w:p w14:paraId="04F7CECF" w14:textId="2F9707BE" w:rsidR="00F22B1C" w:rsidRPr="00A842BA" w:rsidRDefault="00F22B1C" w:rsidP="00A842B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C7776A" w14:paraId="3DC88E45" w14:textId="77777777" w:rsidTr="00D917F7">
        <w:trPr>
          <w:trHeight w:val="1814"/>
        </w:trPr>
        <w:tc>
          <w:tcPr>
            <w:tcW w:w="2874" w:type="dxa"/>
            <w:gridSpan w:val="2"/>
            <w:vMerge/>
            <w:shd w:val="clear" w:color="auto" w:fill="auto"/>
          </w:tcPr>
          <w:p w14:paraId="03B46C60" w14:textId="702ABDFB" w:rsidR="00F22B1C" w:rsidRPr="00A842BA" w:rsidRDefault="00F22B1C" w:rsidP="00992B0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23" w:type="dxa"/>
          </w:tcPr>
          <w:p w14:paraId="3BAE5AD1" w14:textId="523CCD45" w:rsidR="00F22B1C" w:rsidRPr="00A842BA" w:rsidRDefault="00A929C2" w:rsidP="003D293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of the spinner landing</w:t>
            </w:r>
            <w:r w:rsidR="00297C3D">
              <w:rPr>
                <w:rFonts w:ascii="Verdana" w:hAnsi="Verdana"/>
              </w:rPr>
              <w:t xml:space="preserve"> on green?</w:t>
            </w:r>
          </w:p>
        </w:tc>
        <w:tc>
          <w:tcPr>
            <w:tcW w:w="2923" w:type="dxa"/>
            <w:gridSpan w:val="2"/>
          </w:tcPr>
          <w:p w14:paraId="2ADEE9C1" w14:textId="530F384F" w:rsidR="00F22B1C" w:rsidRPr="00A842BA" w:rsidRDefault="00297C3D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probability of the spinner landing on </w:t>
            </w:r>
            <w:r w:rsidR="00C7776A">
              <w:rPr>
                <w:rFonts w:ascii="Verdana" w:hAnsi="Verdana"/>
              </w:rPr>
              <w:t>purple</w:t>
            </w:r>
            <w:r>
              <w:rPr>
                <w:rFonts w:ascii="Verdana" w:hAnsi="Verdana"/>
              </w:rPr>
              <w:t xml:space="preserve"> or white?</w:t>
            </w:r>
          </w:p>
        </w:tc>
        <w:tc>
          <w:tcPr>
            <w:tcW w:w="2924" w:type="dxa"/>
            <w:gridSpan w:val="2"/>
          </w:tcPr>
          <w:p w14:paraId="4480F04F" w14:textId="1E0C39FD" w:rsidR="00F22B1C" w:rsidRPr="00A842BA" w:rsidRDefault="00297C3D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of the spinner landing on black?</w:t>
            </w:r>
          </w:p>
        </w:tc>
        <w:tc>
          <w:tcPr>
            <w:tcW w:w="3596" w:type="dxa"/>
          </w:tcPr>
          <w:p w14:paraId="44BA652F" w14:textId="12E5FDBA" w:rsidR="00F22B1C" w:rsidRPr="00A842BA" w:rsidRDefault="00297C3D" w:rsidP="00992B0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Sania spins the spinner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50</m:t>
              </m:r>
            </m:oMath>
            <w:r>
              <w:rPr>
                <w:rFonts w:ascii="Verdana" w:hAnsi="Verdana"/>
              </w:rPr>
              <w:t xml:space="preserve"> times. How many times </w:t>
            </w:r>
            <w:r w:rsidR="00FC7050">
              <w:rPr>
                <w:rFonts w:ascii="Verdana" w:hAnsi="Verdana"/>
              </w:rPr>
              <w:t>w</w:t>
            </w:r>
            <w:r>
              <w:rPr>
                <w:rFonts w:ascii="Verdana" w:hAnsi="Verdana"/>
              </w:rPr>
              <w:t xml:space="preserve">ould she expect it to land on </w:t>
            </w:r>
            <w:r w:rsidR="00C7776A">
              <w:rPr>
                <w:rFonts w:ascii="Verdana" w:hAnsi="Verdana"/>
              </w:rPr>
              <w:t>orange</w:t>
            </w:r>
            <w:r>
              <w:rPr>
                <w:rFonts w:ascii="Verdana" w:hAnsi="Verdana"/>
              </w:rPr>
              <w:t>?</w:t>
            </w:r>
          </w:p>
        </w:tc>
      </w:tr>
      <w:tr w:rsidR="00C7776A" w14:paraId="5473EE41" w14:textId="77777777" w:rsidTr="00DE5920">
        <w:trPr>
          <w:trHeight w:val="397"/>
        </w:trPr>
        <w:tc>
          <w:tcPr>
            <w:tcW w:w="2874" w:type="dxa"/>
            <w:gridSpan w:val="2"/>
            <w:vMerge w:val="restart"/>
            <w:shd w:val="clear" w:color="auto" w:fill="auto"/>
          </w:tcPr>
          <w:p w14:paraId="5206D0DF" w14:textId="0CFCC8B5" w:rsidR="002E4B42" w:rsidRPr="002E4B42" w:rsidRDefault="008F2C5D" w:rsidP="0043660D">
            <w:pPr>
              <w:rPr>
                <w:rFonts w:ascii="Verdana" w:hAnsi="Verdana"/>
              </w:rPr>
            </w:pPr>
            <w:r w:rsidRPr="008F2C5D">
              <w:rPr>
                <w:rFonts w:ascii="Verdana" w:hAnsi="Verdana"/>
              </w:rPr>
              <w:drawing>
                <wp:anchor distT="0" distB="0" distL="114300" distR="114300" simplePos="0" relativeHeight="251665408" behindDoc="1" locked="0" layoutInCell="1" allowOverlap="1" wp14:anchorId="58AC7562" wp14:editId="15CFF2BD">
                  <wp:simplePos x="0" y="0"/>
                  <wp:positionH relativeFrom="column">
                    <wp:posOffset>529396</wp:posOffset>
                  </wp:positionH>
                  <wp:positionV relativeFrom="paragraph">
                    <wp:posOffset>400685</wp:posOffset>
                  </wp:positionV>
                  <wp:extent cx="1114425" cy="990992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046" y="21185"/>
                      <wp:lineTo x="210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9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C3D">
              <w:rPr>
                <w:rFonts w:ascii="Verdana" w:hAnsi="Verdana"/>
              </w:rPr>
              <w:t xml:space="preserve">The fair </w:t>
            </w:r>
            <w:r w:rsidR="00297C3D">
              <w:rPr>
                <w:rFonts w:ascii="Verdana" w:hAnsi="Verdana"/>
              </w:rPr>
              <w:t>six</w:t>
            </w:r>
            <w:r w:rsidR="00297C3D">
              <w:rPr>
                <w:rFonts w:ascii="Verdana" w:hAnsi="Verdana"/>
              </w:rPr>
              <w:t>-sided spinner shown is spun once.</w:t>
            </w:r>
            <w:r w:rsidR="00234F0C">
              <w:rPr>
                <w:noProof/>
              </w:rPr>
              <w:t xml:space="preserve"> </w:t>
            </w:r>
          </w:p>
        </w:tc>
        <w:tc>
          <w:tcPr>
            <w:tcW w:w="2923" w:type="dxa"/>
            <w:shd w:val="clear" w:color="auto" w:fill="FFDE75"/>
            <w:vAlign w:val="center"/>
          </w:tcPr>
          <w:p w14:paraId="6A87D2C0" w14:textId="76310307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2923" w:type="dxa"/>
            <w:gridSpan w:val="2"/>
            <w:shd w:val="clear" w:color="auto" w:fill="FFDE75"/>
            <w:vAlign w:val="center"/>
          </w:tcPr>
          <w:p w14:paraId="77AD047C" w14:textId="514E077F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2924" w:type="dxa"/>
            <w:gridSpan w:val="2"/>
            <w:shd w:val="clear" w:color="auto" w:fill="FFDE75"/>
            <w:vAlign w:val="center"/>
          </w:tcPr>
          <w:p w14:paraId="351BF2DE" w14:textId="398278F7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596" w:type="dxa"/>
            <w:shd w:val="clear" w:color="auto" w:fill="FFDE75"/>
            <w:vAlign w:val="center"/>
          </w:tcPr>
          <w:p w14:paraId="43920919" w14:textId="5D676FCC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C7776A" w14:paraId="7B5D1BFB" w14:textId="77777777" w:rsidTr="00495F28">
        <w:trPr>
          <w:trHeight w:val="1814"/>
        </w:trPr>
        <w:tc>
          <w:tcPr>
            <w:tcW w:w="2874" w:type="dxa"/>
            <w:gridSpan w:val="2"/>
            <w:vMerge/>
            <w:shd w:val="clear" w:color="auto" w:fill="auto"/>
          </w:tcPr>
          <w:p w14:paraId="7E881C36" w14:textId="4E4D1100" w:rsidR="00F22B1C" w:rsidRPr="00A842BA" w:rsidRDefault="00F22B1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23" w:type="dxa"/>
          </w:tcPr>
          <w:p w14:paraId="46AF3356" w14:textId="20979341" w:rsidR="00F22B1C" w:rsidRPr="00A842BA" w:rsidRDefault="00262FB8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of the spinner landing on white?</w:t>
            </w:r>
          </w:p>
        </w:tc>
        <w:tc>
          <w:tcPr>
            <w:tcW w:w="2923" w:type="dxa"/>
            <w:gridSpan w:val="2"/>
          </w:tcPr>
          <w:p w14:paraId="4A513D7D" w14:textId="637508A0" w:rsidR="00F22B1C" w:rsidRPr="00A842BA" w:rsidRDefault="00262FB8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probability that the spinner does not land on </w:t>
            </w:r>
            <w:r w:rsidR="008F2C5D">
              <w:rPr>
                <w:rFonts w:ascii="Verdana" w:hAnsi="Verdana"/>
              </w:rPr>
              <w:t>orange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2924" w:type="dxa"/>
            <w:gridSpan w:val="2"/>
          </w:tcPr>
          <w:p w14:paraId="776856C5" w14:textId="02CF9F30" w:rsidR="00F22B1C" w:rsidRPr="00A842BA" w:rsidRDefault="00262FB8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Which is more likely – the spinner landing on white or the spinner landing on </w:t>
            </w:r>
            <w:r w:rsidR="008F2C5D">
              <w:rPr>
                <w:rFonts w:ascii="Verdana" w:hAnsi="Verdana"/>
              </w:rPr>
              <w:t>green</w:t>
            </w:r>
            <w:r>
              <w:rPr>
                <w:rFonts w:ascii="Verdana" w:hAnsi="Verdana"/>
              </w:rPr>
              <w:t>?</w:t>
            </w:r>
          </w:p>
        </w:tc>
        <w:tc>
          <w:tcPr>
            <w:tcW w:w="3596" w:type="dxa"/>
          </w:tcPr>
          <w:p w14:paraId="29B0B6AF" w14:textId="143DF91B" w:rsidR="00F22B1C" w:rsidRPr="00A842BA" w:rsidRDefault="00FC7050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Lola spins the spinner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120</m:t>
              </m:r>
            </m:oMath>
            <w:r>
              <w:rPr>
                <w:rFonts w:ascii="Verdana" w:hAnsi="Verdana"/>
              </w:rPr>
              <w:t xml:space="preserve"> times. How many times would she expect it to land on white?</w:t>
            </w:r>
          </w:p>
        </w:tc>
      </w:tr>
      <w:tr w:rsidR="00C7776A" w14:paraId="20B9CCE6" w14:textId="77777777" w:rsidTr="00DE5920">
        <w:trPr>
          <w:trHeight w:val="397"/>
        </w:trPr>
        <w:tc>
          <w:tcPr>
            <w:tcW w:w="2874" w:type="dxa"/>
            <w:gridSpan w:val="2"/>
            <w:vMerge w:val="restart"/>
            <w:shd w:val="clear" w:color="auto" w:fill="auto"/>
          </w:tcPr>
          <w:p w14:paraId="21B26202" w14:textId="6DA1735D" w:rsidR="00366092" w:rsidRDefault="000708D6" w:rsidP="00972001">
            <w:pPr>
              <w:rPr>
                <w:rFonts w:ascii="Verdana" w:hAnsi="Verdana"/>
              </w:rPr>
            </w:pPr>
            <w:r w:rsidRPr="000708D6">
              <w:rPr>
                <w:rFonts w:ascii="Verdana" w:hAnsi="Verdana"/>
              </w:rPr>
              <w:drawing>
                <wp:anchor distT="0" distB="0" distL="114300" distR="114300" simplePos="0" relativeHeight="251663360" behindDoc="1" locked="0" layoutInCell="1" allowOverlap="1" wp14:anchorId="6C2941A3" wp14:editId="7D3C7C39">
                  <wp:simplePos x="0" y="0"/>
                  <wp:positionH relativeFrom="column">
                    <wp:posOffset>595630</wp:posOffset>
                  </wp:positionH>
                  <wp:positionV relativeFrom="paragraph">
                    <wp:posOffset>389255</wp:posOffset>
                  </wp:positionV>
                  <wp:extent cx="1047750" cy="1023620"/>
                  <wp:effectExtent l="0" t="0" r="0" b="5080"/>
                  <wp:wrapTight wrapText="bothSides">
                    <wp:wrapPolygon edited="0">
                      <wp:start x="0" y="0"/>
                      <wp:lineTo x="0" y="21305"/>
                      <wp:lineTo x="21207" y="21305"/>
                      <wp:lineTo x="21207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23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C3D">
              <w:rPr>
                <w:rFonts w:ascii="Verdana" w:hAnsi="Verdana"/>
              </w:rPr>
              <w:t xml:space="preserve">The fair </w:t>
            </w:r>
            <w:r w:rsidR="00FC7050">
              <w:rPr>
                <w:rFonts w:ascii="Verdana" w:hAnsi="Verdana"/>
              </w:rPr>
              <w:t>eight</w:t>
            </w:r>
            <w:r w:rsidR="00297C3D">
              <w:rPr>
                <w:rFonts w:ascii="Verdana" w:hAnsi="Verdana"/>
              </w:rPr>
              <w:t>-sided spinner shown is spun once.</w:t>
            </w:r>
          </w:p>
          <w:p w14:paraId="3E07662B" w14:textId="1EFD11D2" w:rsidR="000708D6" w:rsidRPr="00972001" w:rsidRDefault="000708D6" w:rsidP="00972001">
            <w:pPr>
              <w:rPr>
                <w:rFonts w:ascii="Verdana" w:hAnsi="Verdana"/>
              </w:rPr>
            </w:pPr>
          </w:p>
        </w:tc>
        <w:tc>
          <w:tcPr>
            <w:tcW w:w="2923" w:type="dxa"/>
            <w:shd w:val="clear" w:color="auto" w:fill="BCE193"/>
            <w:vAlign w:val="center"/>
          </w:tcPr>
          <w:p w14:paraId="3CE74E5F" w14:textId="019B577A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2923" w:type="dxa"/>
            <w:gridSpan w:val="2"/>
            <w:shd w:val="clear" w:color="auto" w:fill="BCE193"/>
            <w:vAlign w:val="center"/>
          </w:tcPr>
          <w:p w14:paraId="10B668AF" w14:textId="3F778AE2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2924" w:type="dxa"/>
            <w:gridSpan w:val="2"/>
            <w:shd w:val="clear" w:color="auto" w:fill="BCE193"/>
            <w:vAlign w:val="center"/>
          </w:tcPr>
          <w:p w14:paraId="2D20E93E" w14:textId="6817D658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596" w:type="dxa"/>
            <w:shd w:val="clear" w:color="auto" w:fill="BCE193"/>
            <w:vAlign w:val="center"/>
          </w:tcPr>
          <w:p w14:paraId="40DAB0B4" w14:textId="7586D5E4" w:rsidR="00F22B1C" w:rsidRPr="00A842BA" w:rsidRDefault="00F22B1C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C7776A" w14:paraId="3D56BD8F" w14:textId="77777777" w:rsidTr="00495F28">
        <w:trPr>
          <w:trHeight w:val="1814"/>
        </w:trPr>
        <w:tc>
          <w:tcPr>
            <w:tcW w:w="2874" w:type="dxa"/>
            <w:gridSpan w:val="2"/>
            <w:vMerge/>
            <w:shd w:val="clear" w:color="auto" w:fill="auto"/>
          </w:tcPr>
          <w:p w14:paraId="12F64F6D" w14:textId="2A5E3705" w:rsidR="00F22B1C" w:rsidRPr="00A842BA" w:rsidRDefault="00F22B1C" w:rsidP="00F22B1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923" w:type="dxa"/>
          </w:tcPr>
          <w:p w14:paraId="0E51C119" w14:textId="5849CE99" w:rsidR="00F22B1C" w:rsidRPr="00A842BA" w:rsidRDefault="000708D6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What is the probability of the spinner landing on a number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>
              <w:rPr>
                <w:rFonts w:ascii="Verdana" w:hAnsi="Verdana"/>
              </w:rPr>
              <w:t>?</w:t>
            </w:r>
          </w:p>
        </w:tc>
        <w:tc>
          <w:tcPr>
            <w:tcW w:w="2923" w:type="dxa"/>
            <w:gridSpan w:val="2"/>
          </w:tcPr>
          <w:p w14:paraId="71698DE8" w14:textId="1E6347B3" w:rsidR="00F22B1C" w:rsidRPr="00A842BA" w:rsidRDefault="000708D6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of the spinner landing on an odd number?</w:t>
            </w:r>
          </w:p>
        </w:tc>
        <w:tc>
          <w:tcPr>
            <w:tcW w:w="2924" w:type="dxa"/>
            <w:gridSpan w:val="2"/>
          </w:tcPr>
          <w:p w14:paraId="5CD3B7FE" w14:textId="69B1048C" w:rsidR="00F22B1C" w:rsidRPr="00A842BA" w:rsidRDefault="000708D6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What is the probability of the spinner not landing on a prime number?</w:t>
            </w:r>
          </w:p>
        </w:tc>
        <w:tc>
          <w:tcPr>
            <w:tcW w:w="3596" w:type="dxa"/>
          </w:tcPr>
          <w:p w14:paraId="7975F577" w14:textId="19EE1665" w:rsidR="00F22B1C" w:rsidRPr="00A842BA" w:rsidRDefault="00DE5920" w:rsidP="00F22B1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Aidan spins the spinner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80</m:t>
              </m:r>
            </m:oMath>
            <w:r>
              <w:rPr>
                <w:rFonts w:ascii="Verdana" w:hAnsi="Verdana"/>
              </w:rPr>
              <w:t xml:space="preserve"> times. How many times would he expect it to land on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  <w:r>
              <w:rPr>
                <w:rFonts w:ascii="Verdana" w:hAnsi="Verdana"/>
              </w:rPr>
              <w:t xml:space="preserve"> or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>
              <w:rPr>
                <w:rFonts w:ascii="Verdana" w:hAnsi="Verdana"/>
              </w:rPr>
              <w:t>?</w:t>
            </w:r>
          </w:p>
        </w:tc>
      </w:tr>
      <w:tr w:rsidR="002B5A4D" w14:paraId="7CAE1032" w14:textId="77777777" w:rsidTr="00DE5920">
        <w:trPr>
          <w:trHeight w:val="397"/>
        </w:trPr>
        <w:tc>
          <w:tcPr>
            <w:tcW w:w="7444" w:type="dxa"/>
            <w:gridSpan w:val="4"/>
            <w:shd w:val="clear" w:color="auto" w:fill="CBA9E5"/>
            <w:vAlign w:val="center"/>
          </w:tcPr>
          <w:p w14:paraId="0F66F4B1" w14:textId="77777777" w:rsidR="002B5A4D" w:rsidRPr="00A842BA" w:rsidRDefault="002B5A4D" w:rsidP="002B5A4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7796" w:type="dxa"/>
            <w:gridSpan w:val="4"/>
            <w:shd w:val="clear" w:color="auto" w:fill="CBA9E5"/>
            <w:vAlign w:val="center"/>
          </w:tcPr>
          <w:p w14:paraId="7C950A03" w14:textId="7660BA23" w:rsidR="002B5A4D" w:rsidRPr="00A842BA" w:rsidRDefault="002B5A4D" w:rsidP="00F22B1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</w:tr>
      <w:tr w:rsidR="008F2C5D" w14:paraId="219800E1" w14:textId="77777777" w:rsidTr="004D1F62">
        <w:trPr>
          <w:trHeight w:val="2494"/>
        </w:trPr>
        <w:tc>
          <w:tcPr>
            <w:tcW w:w="2115" w:type="dxa"/>
            <w:tcBorders>
              <w:right w:val="nil"/>
            </w:tcBorders>
            <w:shd w:val="clear" w:color="auto" w:fill="auto"/>
            <w:vAlign w:val="center"/>
          </w:tcPr>
          <w:p w14:paraId="23FC49C3" w14:textId="677AE992" w:rsidR="002B5A4D" w:rsidRDefault="002B5A4D" w:rsidP="002B5A4D">
            <w:pPr>
              <w:jc w:val="center"/>
              <w:rPr>
                <w:rFonts w:ascii="Verdana" w:hAnsi="Verdana"/>
              </w:rPr>
            </w:pPr>
            <w:r w:rsidRPr="002B5A4D">
              <w:rPr>
                <w:rFonts w:ascii="Verdana" w:hAnsi="Verdana"/>
              </w:rPr>
              <w:drawing>
                <wp:inline distT="0" distB="0" distL="0" distR="0" wp14:anchorId="084AA077" wp14:editId="31FABB97">
                  <wp:extent cx="1152525" cy="113199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58" cy="11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gridSpan w:val="3"/>
            <w:tcBorders>
              <w:left w:val="nil"/>
            </w:tcBorders>
            <w:shd w:val="clear" w:color="auto" w:fill="auto"/>
          </w:tcPr>
          <w:p w14:paraId="48DC9F3F" w14:textId="6F1E5E1E" w:rsidR="002B5A4D" w:rsidRDefault="002B5A4D" w:rsidP="00495F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a fair eight-sided spinner.</w:t>
            </w:r>
            <w:r w:rsidR="00DE592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Complete the spinner so that:</w:t>
            </w:r>
          </w:p>
          <w:p w14:paraId="3AF472C9" w14:textId="4977D900" w:rsidR="002B5A4D" w:rsidRDefault="002B5A4D" w:rsidP="00495F28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</w:t>
            </w:r>
            <w:r w:rsidR="00495F28">
              <w:rPr>
                <w:rFonts w:ascii="Verdana" w:hAnsi="Verdana"/>
              </w:rPr>
              <w:t>landing on</w:t>
            </w:r>
            <w:r>
              <w:rPr>
                <w:rFonts w:ascii="Verdana" w:hAnsi="Verdana"/>
              </w:rPr>
              <w:t xml:space="preserve">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  <w:r>
              <w:rPr>
                <w:rFonts w:ascii="Verdana" w:hAnsi="Verdana"/>
              </w:rPr>
              <w:t xml:space="preserve"> is the same as the probability of </w:t>
            </w:r>
            <w:r w:rsidR="00495F28">
              <w:rPr>
                <w:rFonts w:ascii="Verdana" w:hAnsi="Verdana"/>
              </w:rPr>
              <w:t>landing on</w:t>
            </w:r>
            <w:r>
              <w:rPr>
                <w:rFonts w:ascii="Verdana" w:hAnsi="Verdana"/>
              </w:rPr>
              <w:t xml:space="preserve">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oMath>
          </w:p>
          <w:p w14:paraId="546FB49B" w14:textId="1D9E7420" w:rsidR="00DE5920" w:rsidRPr="00DE5920" w:rsidRDefault="00DE5920" w:rsidP="00495F28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</w:t>
            </w:r>
            <w:r w:rsidR="00495F28">
              <w:rPr>
                <w:rFonts w:ascii="Verdana" w:hAnsi="Verdana"/>
              </w:rPr>
              <w:t>landing on</w:t>
            </w:r>
            <w:r>
              <w:rPr>
                <w:rFonts w:ascii="Verdana" w:hAnsi="Verdana"/>
              </w:rPr>
              <w:t xml:space="preserve">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hAnsi="Verdana"/>
              </w:rPr>
              <w:t xml:space="preserve">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  <w:p w14:paraId="1E4E7907" w14:textId="0F33FB8F" w:rsidR="002B5A4D" w:rsidRPr="00D917F7" w:rsidRDefault="00DE5920" w:rsidP="00495F28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The total of all the numbers on the spinner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16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14:paraId="07304456" w14:textId="672B82CB" w:rsidR="002B5A4D" w:rsidRPr="00A842BA" w:rsidRDefault="002B5A4D" w:rsidP="002B5A4D">
            <w:pPr>
              <w:jc w:val="center"/>
              <w:rPr>
                <w:rFonts w:ascii="Verdana" w:hAnsi="Verdana"/>
              </w:rPr>
            </w:pPr>
            <w:r w:rsidRPr="002B5A4D">
              <w:rPr>
                <w:rFonts w:ascii="Verdana" w:hAnsi="Verdana"/>
              </w:rPr>
              <w:drawing>
                <wp:inline distT="0" distB="0" distL="0" distR="0" wp14:anchorId="0B45A1E8" wp14:editId="0960F3F0">
                  <wp:extent cx="1152525" cy="11319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58" cy="114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4" w:type="dxa"/>
            <w:gridSpan w:val="2"/>
            <w:tcBorders>
              <w:left w:val="nil"/>
            </w:tcBorders>
          </w:tcPr>
          <w:p w14:paraId="0F9FA6A1" w14:textId="77777777" w:rsidR="00DE5920" w:rsidRDefault="00DE5920" w:rsidP="00DE59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a fair eight-sided spinner. Complete the spinner so that:</w:t>
            </w:r>
          </w:p>
          <w:p w14:paraId="7AC82508" w14:textId="48FF0950" w:rsidR="00DE5920" w:rsidRDefault="00DE5920" w:rsidP="00DE59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</w:t>
            </w:r>
            <w:r w:rsidR="00D917F7">
              <w:rPr>
                <w:rFonts w:ascii="Verdana" w:hAnsi="Verdana"/>
              </w:rPr>
              <w:t xml:space="preserve">landing on an odd number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0.5</m:t>
              </m:r>
            </m:oMath>
          </w:p>
          <w:p w14:paraId="6B41AD19" w14:textId="0DEE7D96" w:rsidR="00DE5920" w:rsidRPr="00495F28" w:rsidRDefault="00DE5920" w:rsidP="00DE59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probability of </w:t>
            </w:r>
            <w:r w:rsidR="00D917F7">
              <w:rPr>
                <w:rFonts w:ascii="Verdana" w:hAnsi="Verdana"/>
              </w:rPr>
              <w:t xml:space="preserve">spinning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  <w:r w:rsidR="00D917F7">
              <w:rPr>
                <w:rFonts w:ascii="Verdana" w:hAnsi="Verdana"/>
              </w:rPr>
              <w:t xml:space="preserve"> is the same as </w:t>
            </w:r>
            <w:r w:rsidR="00495F28">
              <w:rPr>
                <w:rFonts w:ascii="Verdana" w:hAnsi="Verdana"/>
              </w:rPr>
              <w:t xml:space="preserve">the probability of </w:t>
            </w:r>
            <w:r w:rsidR="00D917F7">
              <w:rPr>
                <w:rFonts w:ascii="Verdana" w:hAnsi="Verdana"/>
              </w:rPr>
              <w:t xml:space="preserve">spinning a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oMath>
          </w:p>
          <w:p w14:paraId="2CC54AC2" w14:textId="1FB4669D" w:rsidR="00495F28" w:rsidRPr="00DE5920" w:rsidRDefault="00495F28" w:rsidP="00DE59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All the numbers on the spinner are less than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oMath>
          </w:p>
          <w:p w14:paraId="54497846" w14:textId="2920E59E" w:rsidR="002B5A4D" w:rsidRPr="00D917F7" w:rsidRDefault="00DE5920" w:rsidP="00DE5920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The total of all the numbers is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4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</w:tr>
    </w:tbl>
    <w:p w14:paraId="750051BA" w14:textId="77777777" w:rsidR="008A7D97" w:rsidRPr="00992B03" w:rsidRDefault="008A7D97">
      <w:pPr>
        <w:rPr>
          <w:sz w:val="2"/>
          <w:szCs w:val="2"/>
        </w:rPr>
      </w:pPr>
    </w:p>
    <w:sectPr w:rsidR="008A7D97" w:rsidRPr="00992B03" w:rsidSect="004D1F62">
      <w:pgSz w:w="16838" w:h="11906" w:orient="landscape"/>
      <w:pgMar w:top="680" w:right="79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B6946"/>
    <w:multiLevelType w:val="hybridMultilevel"/>
    <w:tmpl w:val="BA3E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82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BA"/>
    <w:rsid w:val="000708D6"/>
    <w:rsid w:val="000D5703"/>
    <w:rsid w:val="0011288C"/>
    <w:rsid w:val="00141D2F"/>
    <w:rsid w:val="001472E3"/>
    <w:rsid w:val="00234F0C"/>
    <w:rsid w:val="00262FB8"/>
    <w:rsid w:val="00297C3D"/>
    <w:rsid w:val="002A18EB"/>
    <w:rsid w:val="002B5A4D"/>
    <w:rsid w:val="002E4B42"/>
    <w:rsid w:val="00366092"/>
    <w:rsid w:val="00373B96"/>
    <w:rsid w:val="003D293B"/>
    <w:rsid w:val="0043660D"/>
    <w:rsid w:val="00495F28"/>
    <w:rsid w:val="004D1F62"/>
    <w:rsid w:val="00547BEA"/>
    <w:rsid w:val="005E3ECE"/>
    <w:rsid w:val="006913CB"/>
    <w:rsid w:val="0071618E"/>
    <w:rsid w:val="007D0196"/>
    <w:rsid w:val="007E62BD"/>
    <w:rsid w:val="00860F9A"/>
    <w:rsid w:val="008A7D97"/>
    <w:rsid w:val="008E7390"/>
    <w:rsid w:val="008F2C5D"/>
    <w:rsid w:val="009441A5"/>
    <w:rsid w:val="00972001"/>
    <w:rsid w:val="00992B03"/>
    <w:rsid w:val="009D6455"/>
    <w:rsid w:val="00A842BA"/>
    <w:rsid w:val="00A929C2"/>
    <w:rsid w:val="00C05959"/>
    <w:rsid w:val="00C7776A"/>
    <w:rsid w:val="00D41D82"/>
    <w:rsid w:val="00D917F7"/>
    <w:rsid w:val="00DB737D"/>
    <w:rsid w:val="00DE5920"/>
    <w:rsid w:val="00E4386C"/>
    <w:rsid w:val="00E61E6E"/>
    <w:rsid w:val="00F22B1C"/>
    <w:rsid w:val="00F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E6DF"/>
  <w15:chartTrackingRefBased/>
  <w15:docId w15:val="{C6ED01E4-67AA-434F-9B7C-A53A34AE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293B"/>
    <w:rPr>
      <w:color w:val="808080"/>
    </w:rPr>
  </w:style>
  <w:style w:type="paragraph" w:styleId="ListParagraph">
    <w:name w:val="List Paragraph"/>
    <w:basedOn w:val="Normal"/>
    <w:uiPriority w:val="34"/>
    <w:qFormat/>
    <w:rsid w:val="002B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6</cp:revision>
  <cp:lastPrinted>2022-04-10T19:25:00Z</cp:lastPrinted>
  <dcterms:created xsi:type="dcterms:W3CDTF">2022-04-10T19:26:00Z</dcterms:created>
  <dcterms:modified xsi:type="dcterms:W3CDTF">2022-04-11T12:44:00Z</dcterms:modified>
</cp:coreProperties>
</file>