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676FE6BE" w:rsidR="00A10E7D" w:rsidRPr="00CD3E0B" w:rsidRDefault="00B77CEE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Order of Operations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BB32DC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BB32DC" w:rsidRPr="00CA2D86" w14:paraId="7F8D3041" w14:textId="77777777" w:rsidTr="00BB32DC">
        <w:trPr>
          <w:trHeight w:val="1757"/>
        </w:trPr>
        <w:tc>
          <w:tcPr>
            <w:tcW w:w="3749" w:type="dxa"/>
          </w:tcPr>
          <w:p w14:paraId="7CEFA4C0" w14:textId="77777777" w:rsidR="00B77CEE" w:rsidRPr="00B77CEE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49923D82" w14:textId="422D8D70" w:rsidR="00FE2E5A" w:rsidRPr="001E554A" w:rsidRDefault="00B77CEE" w:rsidP="00B77CE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13+5×2</m:t>
                </m:r>
              </m:oMath>
            </m:oMathPara>
          </w:p>
        </w:tc>
        <w:tc>
          <w:tcPr>
            <w:tcW w:w="3751" w:type="dxa"/>
          </w:tcPr>
          <w:p w14:paraId="3DA0D30E" w14:textId="77777777" w:rsidR="00B77CEE" w:rsidRPr="00B77CEE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0A4E8C3B" w14:textId="17FC3265" w:rsidR="00DB409C" w:rsidRPr="005D6345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30-15÷5</m:t>
                </m:r>
              </m:oMath>
            </m:oMathPara>
          </w:p>
        </w:tc>
        <w:tc>
          <w:tcPr>
            <w:tcW w:w="3752" w:type="dxa"/>
          </w:tcPr>
          <w:p w14:paraId="358274A8" w14:textId="77777777" w:rsidR="00B77CEE" w:rsidRPr="00B77CEE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02666B69" w14:textId="256C55EF" w:rsidR="00DB409C" w:rsidRPr="005D6345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2+7-4×3</m:t>
                </m:r>
              </m:oMath>
            </m:oMathPara>
          </w:p>
        </w:tc>
        <w:tc>
          <w:tcPr>
            <w:tcW w:w="3752" w:type="dxa"/>
          </w:tcPr>
          <w:p w14:paraId="79C2F7E6" w14:textId="77777777" w:rsidR="00B77CEE" w:rsidRPr="00B77CEE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2E33428F" w14:textId="158A22FD" w:rsidR="00F31E18" w:rsidRPr="005D6345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24-4×2+9</m:t>
                </m:r>
              </m:oMath>
            </m:oMathPara>
          </w:p>
        </w:tc>
      </w:tr>
      <w:tr w:rsidR="00BB32DC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BB32DC" w:rsidRPr="003951AD" w14:paraId="004BD4F3" w14:textId="77777777" w:rsidTr="00BB32DC">
        <w:trPr>
          <w:trHeight w:val="1757"/>
        </w:trPr>
        <w:tc>
          <w:tcPr>
            <w:tcW w:w="3749" w:type="dxa"/>
          </w:tcPr>
          <w:p w14:paraId="5D335273" w14:textId="77777777" w:rsidR="00B77CEE" w:rsidRPr="00B77CEE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64500479" w14:textId="103D628F" w:rsidR="00B77CEE" w:rsidRPr="00B77CEE" w:rsidRDefault="00B77CEE" w:rsidP="00B77CE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</m:t>
                </m:r>
              </m:oMath>
            </m:oMathPara>
          </w:p>
        </w:tc>
        <w:tc>
          <w:tcPr>
            <w:tcW w:w="3751" w:type="dxa"/>
          </w:tcPr>
          <w:p w14:paraId="7051347D" w14:textId="77777777" w:rsidR="00B77CEE" w:rsidRPr="00B77CEE" w:rsidRDefault="00B77CEE" w:rsidP="00B77CEE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6CC88B5E" w14:textId="1032B0C9" w:rsidR="00F31E18" w:rsidRPr="005D6345" w:rsidRDefault="00B77CEE" w:rsidP="00B77CEE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-5×2</m:t>
                </m:r>
              </m:oMath>
            </m:oMathPara>
          </w:p>
        </w:tc>
        <w:tc>
          <w:tcPr>
            <w:tcW w:w="3752" w:type="dxa"/>
          </w:tcPr>
          <w:p w14:paraId="2630F5EE" w14:textId="77777777" w:rsidR="00F31E18" w:rsidRDefault="00FA5A82" w:rsidP="001E554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64978730" w14:textId="6140121F" w:rsidR="00FA5A82" w:rsidRPr="001E554A" w:rsidRDefault="00FA5A82" w:rsidP="001E554A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100-2×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52" w:type="dxa"/>
          </w:tcPr>
          <w:p w14:paraId="14F2FEE8" w14:textId="77777777" w:rsidR="00FA5A82" w:rsidRDefault="00FA5A82" w:rsidP="00FA5A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242A27F6" w14:textId="4E128575" w:rsidR="00CD3ADB" w:rsidRPr="00C83CF2" w:rsidRDefault="009D35CD" w:rsidP="00FA5A82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2×6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</m:t>
                    </m:r>
                  </m:e>
                </m:rad>
              </m:oMath>
            </m:oMathPara>
          </w:p>
        </w:tc>
      </w:tr>
      <w:tr w:rsidR="00BB32DC" w:rsidRPr="003951AD" w14:paraId="2305E996" w14:textId="77777777" w:rsidTr="00C83CF2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5850107" w14:textId="6890531D" w:rsidR="005D6345" w:rsidRPr="00CD3E0B" w:rsidRDefault="00C83CF2" w:rsidP="00C83CF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3A8565C6" w14:textId="079C48D9" w:rsidR="005D6345" w:rsidRPr="00C83CF2" w:rsidRDefault="00C83CF2" w:rsidP="00C83CF2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A9E3CEA" w14:textId="2334AEC0" w:rsidR="005D6345" w:rsidRPr="00C83CF2" w:rsidRDefault="00C83CF2" w:rsidP="00C83CF2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1393AAA3" w14:textId="09C6CA9A" w:rsidR="005D6345" w:rsidRPr="00C83CF2" w:rsidRDefault="00C83CF2" w:rsidP="00C83CF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BB32DC" w:rsidRPr="003951AD" w14:paraId="5B935014" w14:textId="77777777" w:rsidTr="00BB32DC">
        <w:trPr>
          <w:trHeight w:val="1757"/>
        </w:trPr>
        <w:tc>
          <w:tcPr>
            <w:tcW w:w="3749" w:type="dxa"/>
          </w:tcPr>
          <w:p w14:paraId="3796C03B" w14:textId="77777777" w:rsidR="00FA5A82" w:rsidRDefault="00FA5A82" w:rsidP="00FA5A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2656DA56" w14:textId="37E75F43" w:rsidR="00C83CF2" w:rsidRPr="00C83CF2" w:rsidRDefault="00FA5A82" w:rsidP="00FA5A82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-3+10+7×-4</m:t>
                </m:r>
              </m:oMath>
            </m:oMathPara>
          </w:p>
        </w:tc>
        <w:tc>
          <w:tcPr>
            <w:tcW w:w="3751" w:type="dxa"/>
          </w:tcPr>
          <w:p w14:paraId="0C791096" w14:textId="77777777" w:rsidR="00FA5A82" w:rsidRDefault="00FA5A82" w:rsidP="00FA5A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6D02E99C" w14:textId="72F24EB2" w:rsidR="00C83CF2" w:rsidRPr="00F31E18" w:rsidRDefault="009D35CD" w:rsidP="00FA5A82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40-4×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752" w:type="dxa"/>
          </w:tcPr>
          <w:p w14:paraId="4FDFEBF6" w14:textId="77777777" w:rsidR="00FA5A82" w:rsidRDefault="00FA5A82" w:rsidP="00FA5A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23C8F3BE" w14:textId="56E65797" w:rsidR="005D6345" w:rsidRPr="00F31E18" w:rsidRDefault="009D35CD" w:rsidP="00FA5A82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0.5×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7-3</m:t>
                    </m:r>
                  </m:den>
                </m:f>
              </m:oMath>
            </m:oMathPara>
          </w:p>
        </w:tc>
        <w:tc>
          <w:tcPr>
            <w:tcW w:w="3752" w:type="dxa"/>
          </w:tcPr>
          <w:p w14:paraId="0AAA77AC" w14:textId="77777777" w:rsidR="00FA5A82" w:rsidRDefault="00FA5A82" w:rsidP="00FA5A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6F3B936B" w14:textId="39DA1C47" w:rsidR="005D6345" w:rsidRPr="003951AD" w:rsidRDefault="009D35CD" w:rsidP="00FA5A82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7.5-2×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1.5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8-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BB32DC" w14:paraId="38DC74A4" w14:textId="77777777" w:rsidTr="00661E3B">
        <w:trPr>
          <w:trHeight w:val="397"/>
        </w:trPr>
        <w:tc>
          <w:tcPr>
            <w:tcW w:w="3749" w:type="dxa"/>
            <w:shd w:val="clear" w:color="auto" w:fill="C9A4E4"/>
            <w:vAlign w:val="center"/>
          </w:tcPr>
          <w:p w14:paraId="59F4AA3C" w14:textId="77777777" w:rsidR="00FA5A82" w:rsidRPr="009037D4" w:rsidRDefault="00FA5A82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C9A4E4"/>
            <w:vAlign w:val="center"/>
          </w:tcPr>
          <w:p w14:paraId="274612D8" w14:textId="2B0C7FEA" w:rsidR="00FA5A82" w:rsidRPr="009037D4" w:rsidRDefault="00FA5A82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9A4E4"/>
            <w:vAlign w:val="center"/>
          </w:tcPr>
          <w:p w14:paraId="502395B3" w14:textId="5B606530" w:rsidR="00FA5A82" w:rsidRPr="009037D4" w:rsidRDefault="00FA5A82" w:rsidP="00CD3E0B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(o)</w:t>
            </w:r>
          </w:p>
        </w:tc>
        <w:tc>
          <w:tcPr>
            <w:tcW w:w="3752" w:type="dxa"/>
            <w:shd w:val="clear" w:color="auto" w:fill="C9A4E4"/>
            <w:vAlign w:val="center"/>
          </w:tcPr>
          <w:p w14:paraId="2C5E4DD3" w14:textId="6CD02FA8" w:rsidR="00FA5A82" w:rsidRPr="009037D4" w:rsidRDefault="00FA5A82" w:rsidP="00CD3E0B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(p)</w:t>
            </w:r>
          </w:p>
        </w:tc>
      </w:tr>
      <w:tr w:rsidR="00BB32DC" w14:paraId="557DD27C" w14:textId="77777777" w:rsidTr="00BB32DC">
        <w:trPr>
          <w:trHeight w:val="2268"/>
        </w:trPr>
        <w:tc>
          <w:tcPr>
            <w:tcW w:w="3749" w:type="dxa"/>
            <w:shd w:val="clear" w:color="auto" w:fill="auto"/>
          </w:tcPr>
          <w:p w14:paraId="0139137C" w14:textId="6368B873" w:rsidR="00FA5A82" w:rsidRDefault="00BB32DC" w:rsidP="00BB32DC">
            <w:pPr>
              <w:jc w:val="center"/>
              <w:rPr>
                <w:rFonts w:ascii="Verdana" w:hAnsi="Verdana"/>
                <w:iCs/>
                <w:lang w:val="en-US"/>
              </w:rPr>
            </w:pPr>
            <w:r>
              <w:rPr>
                <w:rFonts w:ascii="Verdana" w:hAnsi="Verdana"/>
                <w:iCs/>
                <w:lang w:val="en-US"/>
              </w:rPr>
              <w:t>Add brackets to make the calculation correct.</w:t>
            </w:r>
          </w:p>
          <w:p w14:paraId="5E4D2D23" w14:textId="4C73E228" w:rsidR="00BB32DC" w:rsidRDefault="00BB32DC" w:rsidP="00BB32DC">
            <w:pPr>
              <w:jc w:val="center"/>
              <w:rPr>
                <w:rFonts w:ascii="Verdana" w:hAnsi="Verdana"/>
                <w:iCs/>
                <w:lang w:val="en-US"/>
              </w:rPr>
            </w:pPr>
          </w:p>
          <w:p w14:paraId="14B7F4C5" w14:textId="77777777" w:rsidR="00BB32DC" w:rsidRDefault="00BB32DC" w:rsidP="00BB32DC">
            <w:pPr>
              <w:jc w:val="center"/>
              <w:rPr>
                <w:rFonts w:ascii="Verdana" w:hAnsi="Verdana"/>
                <w:iCs/>
                <w:lang w:val="en-US"/>
              </w:rPr>
            </w:pPr>
          </w:p>
          <w:p w14:paraId="35956802" w14:textId="2A139625" w:rsidR="00BB32DC" w:rsidRPr="00BB32DC" w:rsidRDefault="00BB32DC" w:rsidP="00BB32DC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5+6-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×3=53</m:t>
                </m:r>
              </m:oMath>
            </m:oMathPara>
          </w:p>
        </w:tc>
        <w:tc>
          <w:tcPr>
            <w:tcW w:w="3751" w:type="dxa"/>
            <w:shd w:val="clear" w:color="auto" w:fill="auto"/>
          </w:tcPr>
          <w:p w14:paraId="14F63606" w14:textId="43790A3D" w:rsidR="00BB32DC" w:rsidRDefault="00BB32DC" w:rsidP="00BB32DC">
            <w:pPr>
              <w:jc w:val="center"/>
              <w:rPr>
                <w:rFonts w:ascii="Verdana" w:hAnsi="Verdana"/>
                <w:iCs/>
                <w:lang w:val="en-US"/>
              </w:rPr>
            </w:pPr>
            <w:r>
              <w:rPr>
                <w:rFonts w:ascii="Verdana" w:hAnsi="Verdana"/>
                <w:iCs/>
                <w:lang w:val="en-US"/>
              </w:rPr>
              <w:t>Add brackets to make the calculation correct.</w:t>
            </w:r>
          </w:p>
          <w:p w14:paraId="7845E1D9" w14:textId="77777777" w:rsidR="00FA5A82" w:rsidRDefault="00FA5A82" w:rsidP="00881F11">
            <w:pPr>
              <w:rPr>
                <w:rFonts w:ascii="Verdana" w:hAnsi="Verdana"/>
                <w:iCs/>
                <w:lang w:val="en-US"/>
              </w:rPr>
            </w:pPr>
          </w:p>
          <w:p w14:paraId="1FE8D542" w14:textId="77777777" w:rsidR="00BB32DC" w:rsidRDefault="00BB32DC" w:rsidP="00881F11">
            <w:pPr>
              <w:rPr>
                <w:rFonts w:ascii="Verdana" w:hAnsi="Verdana"/>
                <w:iCs/>
                <w:lang w:val="en-US"/>
              </w:rPr>
            </w:pPr>
          </w:p>
          <w:p w14:paraId="75430E35" w14:textId="199D3532" w:rsidR="00BB32DC" w:rsidRPr="00BB32DC" w:rsidRDefault="009D35CD" w:rsidP="00881F11">
            <w:pPr>
              <w:rPr>
                <w:rFonts w:ascii="Verdana" w:hAnsi="Verdana"/>
                <w:iCs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0.5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 xml:space="preserve"> 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-(-8)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-5+2×-1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=8</m:t>
                </m:r>
              </m:oMath>
            </m:oMathPara>
          </w:p>
        </w:tc>
        <w:tc>
          <w:tcPr>
            <w:tcW w:w="3752" w:type="dxa"/>
            <w:shd w:val="clear" w:color="auto" w:fill="auto"/>
          </w:tcPr>
          <w:p w14:paraId="1BAC42D5" w14:textId="5F2C4C64" w:rsidR="00FA5A82" w:rsidRDefault="00A112E1" w:rsidP="00073F38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Insert</w:t>
            </w:r>
            <w:r w:rsidR="00073F38" w:rsidRPr="00073F38">
              <w:rPr>
                <w:rFonts w:ascii="Verdana" w:hAnsi="Verdana"/>
                <w:color w:val="000000" w:themeColor="text1"/>
                <w:lang w:val="en-US"/>
              </w:rPr>
              <w:t xml:space="preserve"> the numbers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1</w:t>
            </w:r>
            <w:r w:rsidR="00073F38" w:rsidRPr="00073F38">
              <w:rPr>
                <w:rFonts w:ascii="Verdana" w:hAnsi="Verdana"/>
                <w:color w:val="000000" w:themeColor="text1"/>
                <w:lang w:val="en-US"/>
              </w:rPr>
              <w:t xml:space="preserve">,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4</w:t>
            </w:r>
            <w:r w:rsidR="00073F38" w:rsidRPr="00073F38">
              <w:rPr>
                <w:rFonts w:ascii="Verdana" w:hAnsi="Verdana"/>
                <w:color w:val="000000" w:themeColor="text1"/>
                <w:lang w:val="en-US"/>
              </w:rPr>
              <w:t xml:space="preserve">,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5</w:t>
            </w:r>
            <w:r w:rsidR="00073F38" w:rsidRPr="00073F38">
              <w:rPr>
                <w:rFonts w:ascii="Verdana" w:hAnsi="Verdana"/>
                <w:color w:val="000000" w:themeColor="text1"/>
                <w:lang w:val="en-US"/>
              </w:rPr>
              <w:t xml:space="preserve"> and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8</w:t>
            </w:r>
            <w:r w:rsidR="00073F38" w:rsidRPr="00073F38">
              <w:rPr>
                <w:rFonts w:ascii="Verdana" w:hAnsi="Verdana"/>
                <w:color w:val="000000" w:themeColor="text1"/>
                <w:lang w:val="en-US"/>
              </w:rPr>
              <w:t xml:space="preserve"> once each to make the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biggest</w:t>
            </w:r>
            <w:r w:rsidR="00073F38" w:rsidRPr="00073F38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number possible.</w:t>
            </w:r>
          </w:p>
          <w:p w14:paraId="06DD78FC" w14:textId="77777777" w:rsidR="00BB32DC" w:rsidRDefault="00BB32DC" w:rsidP="00073F38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  <w:p w14:paraId="1386BE6C" w14:textId="18F093C1" w:rsidR="00BB32DC" w:rsidRPr="00881F11" w:rsidRDefault="00BB32DC" w:rsidP="00073F3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B32DC">
              <w:rPr>
                <w:rFonts w:ascii="Verdana" w:hAnsi="Verdana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60610A2F" wp14:editId="0C342F28">
                  <wp:extent cx="2196000" cy="39710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39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shd w:val="clear" w:color="auto" w:fill="auto"/>
          </w:tcPr>
          <w:p w14:paraId="49A4325F" w14:textId="1D8F7FCB" w:rsidR="00FA5A82" w:rsidRDefault="00A112E1" w:rsidP="00073F38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Insert</w:t>
            </w:r>
            <w:r w:rsidR="00FA5A82" w:rsidRPr="00073F38">
              <w:rPr>
                <w:rFonts w:ascii="Verdana" w:hAnsi="Verdana"/>
                <w:color w:val="000000" w:themeColor="text1"/>
                <w:lang w:val="en-US"/>
              </w:rPr>
              <w:t xml:space="preserve"> the numbers 2, 3,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5</w:t>
            </w:r>
            <w:r w:rsidR="00FA5A82" w:rsidRPr="00073F38">
              <w:rPr>
                <w:rFonts w:ascii="Verdana" w:hAnsi="Verdana"/>
                <w:color w:val="000000" w:themeColor="text1"/>
                <w:lang w:val="en-US"/>
              </w:rPr>
              <w:t xml:space="preserve"> and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10</w:t>
            </w:r>
            <w:r w:rsidR="00FA5A82" w:rsidRPr="00073F38">
              <w:rPr>
                <w:rFonts w:ascii="Verdana" w:hAnsi="Verdana"/>
                <w:color w:val="000000" w:themeColor="text1"/>
                <w:lang w:val="en-US"/>
              </w:rPr>
              <w:t xml:space="preserve"> once each to make the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smallest</w:t>
            </w:r>
            <w:r w:rsidR="00FA5A82" w:rsidRPr="00073F38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 w:rsidR="00073F38">
              <w:rPr>
                <w:rFonts w:ascii="Verdana" w:hAnsi="Verdana"/>
                <w:color w:val="000000" w:themeColor="text1"/>
                <w:lang w:val="en-US"/>
              </w:rPr>
              <w:t>number possible.</w:t>
            </w:r>
          </w:p>
          <w:p w14:paraId="67BBE886" w14:textId="77777777" w:rsidR="00BB32DC" w:rsidRDefault="00BB32DC" w:rsidP="00073F38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  <w:p w14:paraId="131CDE03" w14:textId="0A732BA2" w:rsidR="00073F38" w:rsidRPr="00073F38" w:rsidRDefault="00073F38" w:rsidP="00073F38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</w:pPr>
            <w:r w:rsidRPr="00073F38">
              <w:rPr>
                <w:rFonts w:ascii="Verdana" w:hAnsi="Verdana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7F5D967A" wp14:editId="6D17C92F">
                  <wp:extent cx="2124000" cy="41713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41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35CD3"/>
    <w:rsid w:val="000640A3"/>
    <w:rsid w:val="00073F38"/>
    <w:rsid w:val="0007525B"/>
    <w:rsid w:val="0016795C"/>
    <w:rsid w:val="00172625"/>
    <w:rsid w:val="001A036E"/>
    <w:rsid w:val="001C1318"/>
    <w:rsid w:val="001E360E"/>
    <w:rsid w:val="001E554A"/>
    <w:rsid w:val="00262283"/>
    <w:rsid w:val="002C1DCD"/>
    <w:rsid w:val="002E4431"/>
    <w:rsid w:val="003951AD"/>
    <w:rsid w:val="003C1F2F"/>
    <w:rsid w:val="00410C93"/>
    <w:rsid w:val="00464B3C"/>
    <w:rsid w:val="00511664"/>
    <w:rsid w:val="00527D39"/>
    <w:rsid w:val="00580710"/>
    <w:rsid w:val="005B2CCD"/>
    <w:rsid w:val="005D6345"/>
    <w:rsid w:val="006159AE"/>
    <w:rsid w:val="006975FA"/>
    <w:rsid w:val="006D4986"/>
    <w:rsid w:val="00746982"/>
    <w:rsid w:val="007C762C"/>
    <w:rsid w:val="00881F11"/>
    <w:rsid w:val="008C2369"/>
    <w:rsid w:val="008C5BFC"/>
    <w:rsid w:val="008E2FBA"/>
    <w:rsid w:val="009037D4"/>
    <w:rsid w:val="009D35CD"/>
    <w:rsid w:val="00A10E7D"/>
    <w:rsid w:val="00A112E1"/>
    <w:rsid w:val="00A16FDC"/>
    <w:rsid w:val="00A864EB"/>
    <w:rsid w:val="00B2701F"/>
    <w:rsid w:val="00B75433"/>
    <w:rsid w:val="00B77CEE"/>
    <w:rsid w:val="00BB32DC"/>
    <w:rsid w:val="00BE4504"/>
    <w:rsid w:val="00C65741"/>
    <w:rsid w:val="00C835E2"/>
    <w:rsid w:val="00C83CF2"/>
    <w:rsid w:val="00CA2D86"/>
    <w:rsid w:val="00CA35C4"/>
    <w:rsid w:val="00CB5EF1"/>
    <w:rsid w:val="00CD3ADB"/>
    <w:rsid w:val="00CD3E0B"/>
    <w:rsid w:val="00D61F7B"/>
    <w:rsid w:val="00D722BB"/>
    <w:rsid w:val="00DB409C"/>
    <w:rsid w:val="00E71B1E"/>
    <w:rsid w:val="00E864D0"/>
    <w:rsid w:val="00E87429"/>
    <w:rsid w:val="00F019F8"/>
    <w:rsid w:val="00F25E7C"/>
    <w:rsid w:val="00F31E18"/>
    <w:rsid w:val="00FA5A82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2021-03-21T17:20:00Z</cp:lastPrinted>
  <dcterms:created xsi:type="dcterms:W3CDTF">2021-07-14T10:18:00Z</dcterms:created>
  <dcterms:modified xsi:type="dcterms:W3CDTF">2021-07-16T17:22:00Z</dcterms:modified>
</cp:coreProperties>
</file>