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282F99D4" w:rsidR="00710E42" w:rsidRPr="00710E42" w:rsidRDefault="00280DF6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Transforming Shapes</w:t>
            </w:r>
          </w:p>
        </w:tc>
      </w:tr>
      <w:tr w:rsidR="00BC00CD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C00CD" w14:paraId="0095E96E" w14:textId="77777777" w:rsidTr="00781939">
        <w:trPr>
          <w:trHeight w:val="3118"/>
        </w:trPr>
        <w:tc>
          <w:tcPr>
            <w:tcW w:w="3398" w:type="dxa"/>
          </w:tcPr>
          <w:p w14:paraId="56DA9A66" w14:textId="77777777" w:rsidR="00EE1325" w:rsidRDefault="00280DF6" w:rsidP="00280DF6">
            <w:pPr>
              <w:spacing w:after="4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434250D8" w14:textId="4774C713" w:rsidR="000E796E" w:rsidRPr="00280DF6" w:rsidRDefault="000E796E" w:rsidP="00280DF6">
            <w:pPr>
              <w:spacing w:after="40"/>
              <w:jc w:val="center"/>
              <w:rPr>
                <w:rFonts w:ascii="Verdana" w:hAnsi="Verdana"/>
                <w:sz w:val="28"/>
                <w:szCs w:val="28"/>
              </w:rPr>
            </w:pPr>
            <w:r w:rsidRPr="000E796E">
              <w:rPr>
                <w:rFonts w:ascii="Verdana" w:hAnsi="Verdana"/>
                <w:sz w:val="28"/>
                <w:szCs w:val="28"/>
              </w:rPr>
              <w:drawing>
                <wp:inline distT="0" distB="0" distL="0" distR="0" wp14:anchorId="6605FE90" wp14:editId="438A453E">
                  <wp:extent cx="1872000" cy="1621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62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329BF19" w14:textId="77777777" w:rsidR="00EE1325" w:rsidRDefault="00280DF6" w:rsidP="00280DF6">
            <w:pPr>
              <w:spacing w:after="4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Reflect the shape in the line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x=2</m:t>
              </m:r>
            </m:oMath>
          </w:p>
          <w:p w14:paraId="62243DAB" w14:textId="1D8DA74B" w:rsidR="000E796E" w:rsidRPr="00710E42" w:rsidRDefault="000E796E" w:rsidP="00280DF6">
            <w:pPr>
              <w:spacing w:after="40"/>
              <w:jc w:val="center"/>
              <w:rPr>
                <w:rFonts w:ascii="Verdana" w:hAnsi="Verdana"/>
              </w:rPr>
            </w:pPr>
            <w:r w:rsidRPr="000E796E">
              <w:rPr>
                <w:rFonts w:ascii="Verdana" w:hAnsi="Verdana"/>
              </w:rPr>
              <w:drawing>
                <wp:inline distT="0" distB="0" distL="0" distR="0" wp14:anchorId="5E57B26C" wp14:editId="58592141">
                  <wp:extent cx="1908000" cy="14932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9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83A2AA0" w14:textId="77777777" w:rsidR="00E638AF" w:rsidRDefault="00280DF6" w:rsidP="00280DF6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oMath>
            <w:r>
              <w:rPr>
                <w:rFonts w:ascii="Verdana" w:hAnsi="Verdana"/>
              </w:rPr>
              <w:t xml:space="preserve"> about the origin</w:t>
            </w:r>
          </w:p>
          <w:p w14:paraId="235EA2BD" w14:textId="298170A1" w:rsidR="000E796E" w:rsidRPr="00710E42" w:rsidRDefault="000E796E" w:rsidP="00280DF6">
            <w:pPr>
              <w:spacing w:after="40"/>
              <w:jc w:val="center"/>
              <w:rPr>
                <w:rFonts w:ascii="Verdana" w:hAnsi="Verdana"/>
              </w:rPr>
            </w:pPr>
            <w:r w:rsidRPr="000E796E">
              <w:rPr>
                <w:rFonts w:ascii="Verdana" w:hAnsi="Verdana"/>
              </w:rPr>
              <w:drawing>
                <wp:inline distT="0" distB="0" distL="0" distR="0" wp14:anchorId="65CA93D9" wp14:editId="7D048430">
                  <wp:extent cx="1908000" cy="149759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CD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BC00CD" w14:paraId="0BDBADB7" w14:textId="77777777" w:rsidTr="00781939">
        <w:trPr>
          <w:trHeight w:val="3118"/>
        </w:trPr>
        <w:tc>
          <w:tcPr>
            <w:tcW w:w="3398" w:type="dxa"/>
          </w:tcPr>
          <w:p w14:paraId="3DF52391" w14:textId="77777777" w:rsidR="00280DF6" w:rsidRDefault="007827AD" w:rsidP="00280DF6">
            <w:pPr>
              <w:spacing w:after="4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Rotate the shape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180°</m:t>
              </m:r>
            </m:oMath>
            <w:r w:rsidRPr="007827AD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about the point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(1, 0)</m:t>
              </m:r>
            </m:oMath>
          </w:p>
          <w:p w14:paraId="643FA016" w14:textId="108182B2" w:rsidR="000C7177" w:rsidRPr="00710E42" w:rsidRDefault="000C7177" w:rsidP="00280DF6">
            <w:pPr>
              <w:spacing w:after="40"/>
              <w:jc w:val="center"/>
              <w:rPr>
                <w:rFonts w:ascii="Verdana" w:hAnsi="Verdana"/>
              </w:rPr>
            </w:pPr>
            <w:r w:rsidRPr="000C7177">
              <w:rPr>
                <w:rFonts w:ascii="Verdana" w:hAnsi="Verdana"/>
              </w:rPr>
              <w:drawing>
                <wp:inline distT="0" distB="0" distL="0" distR="0" wp14:anchorId="537F9784" wp14:editId="32AE5F71">
                  <wp:extent cx="1908000" cy="149484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9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484380EE" w14:textId="77777777" w:rsidR="00280DF6" w:rsidRDefault="00280DF6" w:rsidP="000C7177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14:paraId="77ED5111" w14:textId="7F5F371C" w:rsidR="000C7177" w:rsidRPr="00710E42" w:rsidRDefault="000C7177" w:rsidP="00280DF6">
            <w:pPr>
              <w:spacing w:after="40"/>
              <w:jc w:val="center"/>
              <w:rPr>
                <w:rFonts w:ascii="Verdana" w:hAnsi="Verdana"/>
              </w:rPr>
            </w:pPr>
            <w:r w:rsidRPr="000C7177">
              <w:rPr>
                <w:rFonts w:ascii="Verdana" w:hAnsi="Verdana"/>
              </w:rPr>
              <w:drawing>
                <wp:inline distT="0" distB="0" distL="0" distR="0" wp14:anchorId="02D21CF8" wp14:editId="4F4E36E3">
                  <wp:extent cx="1908000" cy="1498073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9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9C9A8C2" w14:textId="77777777" w:rsidR="00280DF6" w:rsidRDefault="00280DF6" w:rsidP="00280DF6">
            <w:pPr>
              <w:spacing w:after="4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Reflect the shape in the line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y=-1</m:t>
              </m:r>
            </m:oMath>
          </w:p>
          <w:p w14:paraId="664BFAA6" w14:textId="12CEE73D" w:rsidR="000C7177" w:rsidRPr="00710E42" w:rsidRDefault="000C7177" w:rsidP="00280DF6">
            <w:pPr>
              <w:spacing w:after="40"/>
              <w:jc w:val="center"/>
              <w:rPr>
                <w:rFonts w:ascii="Verdana" w:hAnsi="Verdana"/>
              </w:rPr>
            </w:pPr>
            <w:r w:rsidRPr="000C7177">
              <w:rPr>
                <w:rFonts w:ascii="Verdana" w:hAnsi="Verdana"/>
              </w:rPr>
              <w:drawing>
                <wp:inline distT="0" distB="0" distL="0" distR="0" wp14:anchorId="2689D5AB" wp14:editId="7DB43DE3">
                  <wp:extent cx="1908000" cy="147336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7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CD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80DF6" w:rsidRPr="00710E42" w:rsidRDefault="00280DF6" w:rsidP="00280D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80DF6" w:rsidRPr="00710E42" w:rsidRDefault="00280DF6" w:rsidP="00280D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80DF6" w:rsidRPr="00710E42" w:rsidRDefault="00280DF6" w:rsidP="00280D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BC00CD" w14:paraId="77CF24FD" w14:textId="77777777" w:rsidTr="00781939">
        <w:trPr>
          <w:trHeight w:val="3118"/>
        </w:trPr>
        <w:tc>
          <w:tcPr>
            <w:tcW w:w="3398" w:type="dxa"/>
          </w:tcPr>
          <w:p w14:paraId="2DB32347" w14:textId="77777777" w:rsidR="00280DF6" w:rsidRDefault="00280DF6" w:rsidP="008A3E89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mr>
                  </m:m>
                </m:e>
              </m:d>
            </m:oMath>
          </w:p>
          <w:p w14:paraId="6BA2F557" w14:textId="29562E8C" w:rsidR="008A3E89" w:rsidRPr="004759A4" w:rsidRDefault="008A3E89" w:rsidP="00280DF6">
            <w:pPr>
              <w:spacing w:after="4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8A3E89">
              <w:rPr>
                <w:rFonts w:ascii="Verdana" w:eastAsiaTheme="minorEastAsia" w:hAnsi="Verdana"/>
                <w:sz w:val="28"/>
                <w:szCs w:val="28"/>
              </w:rPr>
              <w:drawing>
                <wp:inline distT="0" distB="0" distL="0" distR="0" wp14:anchorId="6A447304" wp14:editId="179C97C1">
                  <wp:extent cx="1908000" cy="1463776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6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E838E28" w14:textId="7FBEE07C" w:rsidR="00280DF6" w:rsidRDefault="007827AD" w:rsidP="008A3E89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>
              <w:rPr>
                <w:rFonts w:ascii="Verdana" w:hAnsi="Verdana"/>
              </w:rPr>
              <w:t xml:space="preserve"> about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14:paraId="65AB0D0E" w14:textId="7DB9FA6C" w:rsidR="008A3E89" w:rsidRPr="008D4D41" w:rsidRDefault="008A3E89" w:rsidP="00280DF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8A3E89">
              <w:rPr>
                <w:rFonts w:ascii="Verdana" w:eastAsiaTheme="minorEastAsia" w:hAnsi="Verdana"/>
              </w:rPr>
              <w:drawing>
                <wp:inline distT="0" distB="0" distL="0" distR="0" wp14:anchorId="62C90EC6" wp14:editId="1CF8685E">
                  <wp:extent cx="1908000" cy="144920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4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7C643CE" w14:textId="77777777" w:rsidR="00280DF6" w:rsidRDefault="007827AD" w:rsidP="008A3E89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Rotate the shape </w:t>
            </w:r>
            <m:oMath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  <w:sz w:val="24"/>
                  <w:szCs w:val="24"/>
                </w:rPr>
                <m:t>0°</m:t>
              </m:r>
            </m:oMath>
            <w:r w:rsidRPr="007827AD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7827AD">
              <w:rPr>
                <w:rFonts w:ascii="Verdana" w:eastAsiaTheme="minorEastAsia" w:hAnsi="Verdana"/>
              </w:rPr>
              <w:t xml:space="preserve">clockwise </w:t>
            </w:r>
            <w:r>
              <w:rPr>
                <w:rFonts w:ascii="Verdana" w:eastAsiaTheme="minorEastAsia" w:hAnsi="Verdana"/>
              </w:rPr>
              <w:t xml:space="preserve">about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</w:p>
          <w:p w14:paraId="6E20B510" w14:textId="3C1A844B" w:rsidR="008A3E89" w:rsidRPr="00710E42" w:rsidRDefault="008A3E89" w:rsidP="00280DF6">
            <w:pPr>
              <w:spacing w:after="40"/>
              <w:jc w:val="center"/>
              <w:rPr>
                <w:rFonts w:ascii="Verdana" w:hAnsi="Verdana"/>
              </w:rPr>
            </w:pPr>
            <w:r w:rsidRPr="008A3E89">
              <w:rPr>
                <w:rFonts w:ascii="Verdana" w:hAnsi="Verdana"/>
              </w:rPr>
              <w:drawing>
                <wp:inline distT="0" distB="0" distL="0" distR="0" wp14:anchorId="605213DA" wp14:editId="72FF82BD">
                  <wp:extent cx="1908000" cy="1441925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4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CD" w14:paraId="2817FD6E" w14:textId="77777777" w:rsidTr="002C04F5">
        <w:trPr>
          <w:trHeight w:val="510"/>
        </w:trPr>
        <w:tc>
          <w:tcPr>
            <w:tcW w:w="3398" w:type="dxa"/>
            <w:shd w:val="clear" w:color="auto" w:fill="CFAFE7"/>
            <w:vAlign w:val="center"/>
          </w:tcPr>
          <w:p w14:paraId="7D8845AC" w14:textId="1A14323B" w:rsidR="00280DF6" w:rsidRPr="00710E42" w:rsidRDefault="00280DF6" w:rsidP="00280D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FE5DC1B" w14:textId="59EA2AC6" w:rsidR="00280DF6" w:rsidRPr="00710E42" w:rsidRDefault="00280DF6" w:rsidP="00280D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039E521" w14:textId="1C2E8019" w:rsidR="00280DF6" w:rsidRPr="00710E42" w:rsidRDefault="00280DF6" w:rsidP="00280D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BC00CD" w14:paraId="416ABE2E" w14:textId="77777777" w:rsidTr="00781939">
        <w:trPr>
          <w:trHeight w:val="3118"/>
        </w:trPr>
        <w:tc>
          <w:tcPr>
            <w:tcW w:w="3398" w:type="dxa"/>
          </w:tcPr>
          <w:p w14:paraId="43763E00" w14:textId="77777777" w:rsidR="00280DF6" w:rsidRDefault="007827AD" w:rsidP="00280DF6">
            <w:pPr>
              <w:spacing w:after="4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Enlarge the shape by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Verdana" w:hAnsi="Verdana"/>
              </w:rPr>
              <w:t xml:space="preserve"> about</w:t>
            </w:r>
            <w:r w:rsidRPr="007827AD">
              <w:rPr>
                <w:rFonts w:ascii="Verdana" w:hAnsi="Verdan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(2, 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14:paraId="1C29BEBB" w14:textId="086F321B" w:rsidR="00BC00CD" w:rsidRPr="008D4D41" w:rsidRDefault="00BC00CD" w:rsidP="00280DF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BC00CD">
              <w:rPr>
                <w:rFonts w:ascii="Verdana" w:eastAsiaTheme="minorEastAsia" w:hAnsi="Verdana"/>
              </w:rPr>
              <w:drawing>
                <wp:inline distT="0" distB="0" distL="0" distR="0" wp14:anchorId="2CE1EED5" wp14:editId="7B70F3D8">
                  <wp:extent cx="1944000" cy="150697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50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3358306" w14:textId="77777777" w:rsidR="00280DF6" w:rsidRDefault="007827AD" w:rsidP="00304C00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Reflect the shape in the line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</m:t>
              </m:r>
            </m:oMath>
          </w:p>
          <w:p w14:paraId="0886CC87" w14:textId="6416B199" w:rsidR="00BC00CD" w:rsidRPr="00710E42" w:rsidRDefault="00BC00CD" w:rsidP="00280DF6">
            <w:pPr>
              <w:spacing w:after="40"/>
              <w:jc w:val="center"/>
              <w:rPr>
                <w:rFonts w:ascii="Verdana" w:hAnsi="Verdana"/>
              </w:rPr>
            </w:pPr>
            <w:r w:rsidRPr="00BC00CD">
              <w:rPr>
                <w:rFonts w:ascii="Verdana" w:hAnsi="Verdana"/>
              </w:rPr>
              <w:drawing>
                <wp:inline distT="0" distB="0" distL="0" distR="0" wp14:anchorId="55A81B9D" wp14:editId="2A599834">
                  <wp:extent cx="1944000" cy="1497717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49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5732D53" w14:textId="63CFB504" w:rsidR="00280DF6" w:rsidRDefault="007827AD" w:rsidP="00E012CD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Rotate the shape </w:t>
            </w:r>
            <m:oMath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  <w:sz w:val="24"/>
                  <w:szCs w:val="24"/>
                </w:rPr>
                <m:t>0°</m:t>
              </m:r>
            </m:oMath>
            <w:r w:rsidRPr="007827AD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="008A3E89" w:rsidRPr="008A3E89">
              <w:rPr>
                <w:rFonts w:ascii="Verdana" w:eastAsiaTheme="minorEastAsia" w:hAnsi="Verdana"/>
              </w:rPr>
              <w:t>anti-</w:t>
            </w:r>
            <w:r w:rsidRPr="007827AD">
              <w:rPr>
                <w:rFonts w:ascii="Verdana" w:eastAsiaTheme="minorEastAsia" w:hAnsi="Verdana"/>
              </w:rPr>
              <w:t xml:space="preserve">clockwise </w:t>
            </w:r>
            <w:r>
              <w:rPr>
                <w:rFonts w:ascii="Verdana" w:eastAsiaTheme="minorEastAsia" w:hAnsi="Verdana"/>
              </w:rPr>
              <w:t xml:space="preserve">about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 0)</m:t>
              </m:r>
            </m:oMath>
          </w:p>
          <w:p w14:paraId="3660FA2F" w14:textId="02F5821B" w:rsidR="00304C00" w:rsidRPr="00015B51" w:rsidRDefault="00E012CD" w:rsidP="00280DF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E012CD">
              <w:rPr>
                <w:rFonts w:ascii="Verdana" w:eastAsiaTheme="minorEastAsia" w:hAnsi="Verdana"/>
              </w:rPr>
              <w:drawing>
                <wp:inline distT="0" distB="0" distL="0" distR="0" wp14:anchorId="1F8D0A72" wp14:editId="4012EF10">
                  <wp:extent cx="1980000" cy="1513671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51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15B51"/>
    <w:rsid w:val="00050B6A"/>
    <w:rsid w:val="00095FE1"/>
    <w:rsid w:val="000B75B4"/>
    <w:rsid w:val="000C7177"/>
    <w:rsid w:val="000E796E"/>
    <w:rsid w:val="00114731"/>
    <w:rsid w:val="001267FA"/>
    <w:rsid w:val="00280DF6"/>
    <w:rsid w:val="002A51B5"/>
    <w:rsid w:val="002C04F5"/>
    <w:rsid w:val="002D2387"/>
    <w:rsid w:val="00304C00"/>
    <w:rsid w:val="0031369B"/>
    <w:rsid w:val="00346E55"/>
    <w:rsid w:val="00362B6E"/>
    <w:rsid w:val="0037078F"/>
    <w:rsid w:val="0037447D"/>
    <w:rsid w:val="003F0856"/>
    <w:rsid w:val="00401C04"/>
    <w:rsid w:val="00403FB6"/>
    <w:rsid w:val="00412853"/>
    <w:rsid w:val="004368B3"/>
    <w:rsid w:val="004759A4"/>
    <w:rsid w:val="00485C5F"/>
    <w:rsid w:val="00563F5C"/>
    <w:rsid w:val="00647128"/>
    <w:rsid w:val="006D045A"/>
    <w:rsid w:val="00710E42"/>
    <w:rsid w:val="00781939"/>
    <w:rsid w:val="007827AD"/>
    <w:rsid w:val="007A0784"/>
    <w:rsid w:val="007E57F9"/>
    <w:rsid w:val="007F07D6"/>
    <w:rsid w:val="00826E0A"/>
    <w:rsid w:val="008810E6"/>
    <w:rsid w:val="00883C02"/>
    <w:rsid w:val="008A3E89"/>
    <w:rsid w:val="008C0CE0"/>
    <w:rsid w:val="008D4D41"/>
    <w:rsid w:val="009144A7"/>
    <w:rsid w:val="00944189"/>
    <w:rsid w:val="009B40B2"/>
    <w:rsid w:val="009B66B1"/>
    <w:rsid w:val="009E63C6"/>
    <w:rsid w:val="00AD69E9"/>
    <w:rsid w:val="00B160B5"/>
    <w:rsid w:val="00B54879"/>
    <w:rsid w:val="00BC00CD"/>
    <w:rsid w:val="00BE6983"/>
    <w:rsid w:val="00C73A83"/>
    <w:rsid w:val="00C86746"/>
    <w:rsid w:val="00CA3C4F"/>
    <w:rsid w:val="00CB7CA9"/>
    <w:rsid w:val="00D918D3"/>
    <w:rsid w:val="00DF43C4"/>
    <w:rsid w:val="00E012CD"/>
    <w:rsid w:val="00E638AF"/>
    <w:rsid w:val="00E6463B"/>
    <w:rsid w:val="00EE1325"/>
    <w:rsid w:val="00F0038F"/>
    <w:rsid w:val="00F113C9"/>
    <w:rsid w:val="00F61570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2022-06-01T15:10:00Z</cp:lastPrinted>
  <dcterms:created xsi:type="dcterms:W3CDTF">2022-05-29T20:23:00Z</dcterms:created>
  <dcterms:modified xsi:type="dcterms:W3CDTF">2022-06-01T15:25:00Z</dcterms:modified>
</cp:coreProperties>
</file>