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4A4345B2" w:rsidR="00431719" w:rsidRPr="00632E52" w:rsidRDefault="00764D33" w:rsidP="00764D33">
      <w:pPr>
        <w:spacing w:after="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Using Trigonometry to Find Angles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44DFCC71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60.6°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6EC3BA63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29.4°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088AB641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54.5°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7F3B0566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22.5°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5E4BDF7D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16.6°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6078FDBE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37.1°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1A4D3962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34.1°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AFFA1AB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51.8°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4B9922B7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55.9°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69236EF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78.1°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3242555E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38.2°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02DE9E30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85.9°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3E5786B8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4.6°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13DE8DC9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45.6°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D76ADE4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52.9°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6568DDFC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27.2°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4C02AFDE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44.4°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8C15F61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43.3°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06FB0893" w:rsidR="00431719" w:rsidRPr="00FA6A0B" w:rsidRDefault="00055514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35.5°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3E5A739" w:rsidR="00431719" w:rsidRPr="00FA6A0B" w:rsidRDefault="00155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38.9°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7EF42839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62.8°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5C99BE08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67FA3A96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82.9°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07B723BF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43.8°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5352B5A2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29.3°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54A23144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46.7°</m:t>
                </m:r>
              </m:oMath>
            </m:oMathPara>
          </w:p>
        </w:tc>
      </w:tr>
    </w:tbl>
    <w:p w14:paraId="7475E76C" w14:textId="77777777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573EEC26" w:rsidR="00431719" w:rsidRPr="005A6E34" w:rsidRDefault="00764D33" w:rsidP="009B4628">
      <w:pPr>
        <w:spacing w:after="0" w:line="240" w:lineRule="auto"/>
        <w:jc w:val="center"/>
        <w:rPr>
          <w:rFonts w:ascii="Verdana" w:hAnsi="Verdana"/>
          <w:sz w:val="22"/>
        </w:rPr>
      </w:pPr>
      <w:r w:rsidRPr="005A6E34">
        <w:rPr>
          <w:rFonts w:ascii="Verdana" w:hAnsi="Verdana"/>
          <w:sz w:val="22"/>
        </w:rPr>
        <w:t xml:space="preserve">Calculate each angle </w:t>
      </w:r>
      <m:oMath>
        <m:r>
          <w:rPr>
            <w:rFonts w:ascii="Cambria Math" w:hAnsi="Cambria Math"/>
            <w:szCs w:val="28"/>
          </w:rPr>
          <m:t>x</m:t>
        </m:r>
      </m:oMath>
      <w:r w:rsidR="005A6E34" w:rsidRPr="005A6E34">
        <w:rPr>
          <w:rFonts w:ascii="Verdana" w:eastAsiaTheme="minorEastAsia" w:hAnsi="Verdana"/>
          <w:sz w:val="22"/>
        </w:rPr>
        <w:t xml:space="preserve"> to 1 decimal place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table above and unjumble the letters to find the name of a film:</w:t>
      </w:r>
    </w:p>
    <w:p w14:paraId="1E816FDA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02"/>
        <w:gridCol w:w="2502"/>
        <w:gridCol w:w="2503"/>
      </w:tblGrid>
      <w:tr w:rsidR="007F117D" w14:paraId="2349A853" w14:textId="77777777" w:rsidTr="005A6E34">
        <w:trPr>
          <w:trHeight w:val="1928"/>
        </w:trPr>
        <w:tc>
          <w:tcPr>
            <w:tcW w:w="2502" w:type="dxa"/>
            <w:shd w:val="clear" w:color="auto" w:fill="auto"/>
            <w:vAlign w:val="center"/>
          </w:tcPr>
          <w:p w14:paraId="66ACD3C3" w14:textId="514DBE46" w:rsidR="00764D33" w:rsidRPr="00727DC9" w:rsidRDefault="0018544E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544E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2E896536" wp14:editId="561811BB">
                  <wp:extent cx="1368000" cy="1007084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0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F44CA51" w14:textId="6500422A" w:rsidR="00764D33" w:rsidRDefault="0018544E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544E">
              <w:rPr>
                <w:rFonts w:ascii="Verdana" w:hAnsi="Verdana"/>
                <w:noProof/>
              </w:rPr>
              <w:drawing>
                <wp:inline distT="0" distB="0" distL="0" distR="0" wp14:anchorId="55F72637" wp14:editId="64A976CB">
                  <wp:extent cx="1224000" cy="1005025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D123D2C" w14:textId="7472E909" w:rsidR="00764D33" w:rsidRDefault="00B11FB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1FB2">
              <w:rPr>
                <w:rFonts w:ascii="Verdana" w:hAnsi="Verdana"/>
                <w:noProof/>
              </w:rPr>
              <w:drawing>
                <wp:inline distT="0" distB="0" distL="0" distR="0" wp14:anchorId="77630177" wp14:editId="7EE3111F">
                  <wp:extent cx="1332000" cy="900893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90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FC1A038" w14:textId="0A429086" w:rsidR="00764D33" w:rsidRDefault="00F1132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11324">
              <w:rPr>
                <w:rFonts w:ascii="Verdana" w:hAnsi="Verdana"/>
                <w:noProof/>
              </w:rPr>
              <w:drawing>
                <wp:inline distT="0" distB="0" distL="0" distR="0" wp14:anchorId="36AF233F" wp14:editId="404F441B">
                  <wp:extent cx="1296000" cy="85084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5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622C5903" w14:textId="61F6882E" w:rsidR="00764D33" w:rsidRDefault="006C1931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C1931">
              <w:rPr>
                <w:rFonts w:ascii="Verdana" w:hAnsi="Verdana"/>
                <w:noProof/>
              </w:rPr>
              <w:drawing>
                <wp:inline distT="0" distB="0" distL="0" distR="0" wp14:anchorId="49D33742" wp14:editId="365E17D8">
                  <wp:extent cx="1404000" cy="934151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A5FABAB" w14:textId="4E8F70CA" w:rsidR="00764D33" w:rsidRDefault="001A0256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A0256">
              <w:rPr>
                <w:rFonts w:ascii="Verdana" w:hAnsi="Verdana"/>
                <w:noProof/>
              </w:rPr>
              <w:drawing>
                <wp:inline distT="0" distB="0" distL="0" distR="0" wp14:anchorId="6FE6DE21" wp14:editId="7D430756">
                  <wp:extent cx="1296000" cy="9567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5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17D" w14:paraId="06EE315B" w14:textId="77777777" w:rsidTr="005A6E34">
        <w:trPr>
          <w:trHeight w:val="1928"/>
        </w:trPr>
        <w:tc>
          <w:tcPr>
            <w:tcW w:w="2502" w:type="dxa"/>
            <w:shd w:val="clear" w:color="auto" w:fill="auto"/>
            <w:vAlign w:val="center"/>
          </w:tcPr>
          <w:p w14:paraId="22972AA7" w14:textId="79F84209" w:rsidR="00764D33" w:rsidRPr="00727DC9" w:rsidRDefault="00C92B8F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92B8F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440A490F" wp14:editId="559496F1">
                  <wp:extent cx="1296000" cy="915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1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C4C0BE2" w14:textId="557BC134" w:rsidR="00764D33" w:rsidRDefault="00C92B8F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92B8F">
              <w:rPr>
                <w:rFonts w:ascii="Verdana" w:hAnsi="Verdana"/>
                <w:noProof/>
              </w:rPr>
              <w:drawing>
                <wp:inline distT="0" distB="0" distL="0" distR="0" wp14:anchorId="07AFCD1F" wp14:editId="30F88289">
                  <wp:extent cx="1296000" cy="10186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01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2C708DF5" w14:textId="629F0E36" w:rsidR="00764D33" w:rsidRDefault="0001154A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1154A">
              <w:rPr>
                <w:rFonts w:ascii="Verdana" w:hAnsi="Verdana"/>
                <w:noProof/>
              </w:rPr>
              <w:drawing>
                <wp:inline distT="0" distB="0" distL="0" distR="0" wp14:anchorId="0AF12B80" wp14:editId="63ED9317">
                  <wp:extent cx="1368000" cy="1097775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9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7502B3F6" w14:textId="392C80CC" w:rsidR="00764D33" w:rsidRDefault="0001154A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1154A">
              <w:rPr>
                <w:rFonts w:ascii="Verdana" w:hAnsi="Verdana"/>
                <w:noProof/>
              </w:rPr>
              <w:drawing>
                <wp:inline distT="0" distB="0" distL="0" distR="0" wp14:anchorId="7B55D6D1" wp14:editId="45BA262F">
                  <wp:extent cx="1368000" cy="836311"/>
                  <wp:effectExtent l="0" t="0" r="381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83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3BEDAE8" w14:textId="07B33264" w:rsidR="00764D33" w:rsidRDefault="0015517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5517D">
              <w:rPr>
                <w:rFonts w:ascii="Verdana" w:hAnsi="Verdana"/>
                <w:noProof/>
              </w:rPr>
              <w:drawing>
                <wp:inline distT="0" distB="0" distL="0" distR="0" wp14:anchorId="00A0EA5E" wp14:editId="39C86597">
                  <wp:extent cx="1440000" cy="816501"/>
                  <wp:effectExtent l="0" t="0" r="825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4BE0B78B" w14:textId="19C58058" w:rsidR="00764D33" w:rsidRDefault="007F117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F117D">
              <w:rPr>
                <w:rFonts w:ascii="Verdana" w:hAnsi="Verdana"/>
                <w:noProof/>
              </w:rPr>
              <w:drawing>
                <wp:inline distT="0" distB="0" distL="0" distR="0" wp14:anchorId="48D97C18" wp14:editId="6A759EEA">
                  <wp:extent cx="1368000" cy="1119271"/>
                  <wp:effectExtent l="0" t="0" r="381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11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F009A" w14:textId="64C6EC82" w:rsid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9314AD">
        <w:trPr>
          <w:trHeight w:val="567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5BAE74C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637A08B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5682656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10D5008A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349D47B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0C1C4C0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611F62C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32E0476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603A2D14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403C314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1DB83E5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4C45681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D5DCE4" w:themeFill="text2" w:themeFillTint="33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4EC2FDFD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sectPr w:rsidR="009314AD" w:rsidRPr="009314AD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1154A"/>
    <w:rsid w:val="00055514"/>
    <w:rsid w:val="000571CD"/>
    <w:rsid w:val="0015517D"/>
    <w:rsid w:val="0018544E"/>
    <w:rsid w:val="001A0256"/>
    <w:rsid w:val="00257015"/>
    <w:rsid w:val="00431719"/>
    <w:rsid w:val="005A20F7"/>
    <w:rsid w:val="005A6E34"/>
    <w:rsid w:val="006C1931"/>
    <w:rsid w:val="00764D33"/>
    <w:rsid w:val="007F117D"/>
    <w:rsid w:val="00836C0A"/>
    <w:rsid w:val="009314AD"/>
    <w:rsid w:val="009B4628"/>
    <w:rsid w:val="00B11FB2"/>
    <w:rsid w:val="00C92B8F"/>
    <w:rsid w:val="00E25CBF"/>
    <w:rsid w:val="00F10900"/>
    <w:rsid w:val="00F11324"/>
    <w:rsid w:val="00F85857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2021-07-29T12:14:00Z</dcterms:created>
  <dcterms:modified xsi:type="dcterms:W3CDTF">2022-04-28T20:42:00Z</dcterms:modified>
</cp:coreProperties>
</file>