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Pr="003714B8" w:rsidRDefault="00E76AFC" w:rsidP="009859EB">
      <w:pPr>
        <w:spacing w:after="0"/>
        <w:jc w:val="center"/>
        <w:rPr>
          <w:rFonts w:ascii="Verdana" w:hAnsi="Verdana"/>
          <w:b/>
          <w:bCs/>
          <w:sz w:val="20"/>
          <w:szCs w:val="20"/>
          <w:u w:val="single"/>
          <w:lang w:val="en-US"/>
        </w:rPr>
      </w:pPr>
    </w:p>
    <w:p w14:paraId="13D4E076" w14:textId="2DC54BD3" w:rsidR="00E76AFC" w:rsidRDefault="00D614D6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Converting Units of Time</w:t>
      </w:r>
    </w:p>
    <w:p w14:paraId="44B7A265" w14:textId="53DDD182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7084DF8C" w14:textId="77777777" w:rsidR="00D614D6" w:rsidRDefault="00D614D6" w:rsidP="00D614D6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Convert each of the times into the same unit.</w:t>
      </w:r>
      <w:r w:rsidRPr="00E76AFC">
        <w:rPr>
          <w:rFonts w:ascii="Verdana" w:hAnsi="Verdana"/>
          <w:sz w:val="24"/>
          <w:szCs w:val="24"/>
          <w:lang w:val="en-US"/>
        </w:rPr>
        <w:t xml:space="preserve"> </w:t>
      </w:r>
    </w:p>
    <w:p w14:paraId="4E82BDC4" w14:textId="1006D0CC" w:rsidR="00D614D6" w:rsidRDefault="00D614D6" w:rsidP="00D614D6">
      <w:pPr>
        <w:spacing w:after="0"/>
        <w:jc w:val="center"/>
        <w:rPr>
          <w:rFonts w:ascii="Verdana" w:hAnsi="Verdana"/>
          <w:sz w:val="24"/>
          <w:szCs w:val="24"/>
          <w:lang w:val="en-US"/>
        </w:rPr>
      </w:pPr>
      <w:r w:rsidRPr="00E76AFC">
        <w:rPr>
          <w:rFonts w:ascii="Verdana" w:hAnsi="Verdana"/>
          <w:sz w:val="24"/>
          <w:szCs w:val="24"/>
          <w:lang w:val="en-US"/>
        </w:rPr>
        <w:t>Colour in the odd one out on each row.</w:t>
      </w: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417C73" w14:paraId="43BCAFAB" w14:textId="77777777" w:rsidTr="00825A7B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79D50F13" w14:textId="29F189A5" w:rsidR="00417C73" w:rsidRPr="00A81D1A" w:rsidRDefault="00D614D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hours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211DC3EB" w:rsidR="00417C73" w:rsidRPr="00A81D1A" w:rsidRDefault="00D614D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 50 minutes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3E330228" w:rsidR="00417C73" w:rsidRPr="00A81D1A" w:rsidRDefault="00D614D6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210 minutes</m:t>
                </m:r>
              </m:oMath>
            </m:oMathPara>
          </w:p>
        </w:tc>
      </w:tr>
      <w:tr w:rsidR="00D614D6" w14:paraId="235E3CAA" w14:textId="77777777" w:rsidTr="00825A7B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38AC1ECB" w14:textId="7130EAFA" w:rsidR="00D614D6" w:rsidRPr="00A81D1A" w:rsidRDefault="00D614D6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80 seconds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7CB35A99" w:rsidR="00D614D6" w:rsidRPr="00A81D1A" w:rsidRDefault="00D614D6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 minute 20 seconds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4F4099BF" w:rsidR="00D614D6" w:rsidRPr="00A81D1A" w:rsidRDefault="00D614D6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minutes</m:t>
                </m:r>
              </m:oMath>
            </m:oMathPara>
          </w:p>
        </w:tc>
      </w:tr>
      <w:tr w:rsidR="00D614D6" w14:paraId="419FEB49" w14:textId="77777777" w:rsidTr="00825A7B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714A175A" w14:textId="315418C3" w:rsidR="00D614D6" w:rsidRPr="00A81D1A" w:rsidRDefault="00D614D6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 days 8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hours 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09DE2003" w:rsidR="00D614D6" w:rsidRPr="00A81D1A" w:rsidRDefault="00D614D6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80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18F33F45" w:rsidR="00D614D6" w:rsidRPr="00A81D1A" w:rsidRDefault="00D614D6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96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</w:tr>
      <w:tr w:rsidR="00D614D6" w14:paraId="1188AE6B" w14:textId="77777777" w:rsidTr="00825A7B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2F121F05" w14:textId="6CC348B7" w:rsidR="00D614D6" w:rsidRPr="00A81D1A" w:rsidRDefault="00D614D6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 25 minutes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4CF8F955" w:rsidR="00D614D6" w:rsidRPr="00A81D1A" w:rsidRDefault="00D614D6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hours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7DD28819" w:rsidR="00D614D6" w:rsidRPr="00A81D1A" w:rsidRDefault="00D614D6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135 minutes</m:t>
                </m:r>
              </m:oMath>
            </m:oMathPara>
          </w:p>
        </w:tc>
      </w:tr>
      <w:tr w:rsidR="00D614D6" w14:paraId="44BDBE91" w14:textId="77777777" w:rsidTr="00825A7B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4397FDE3" w14:textId="778FBBD9" w:rsidR="00D614D6" w:rsidRPr="00A81D1A" w:rsidRDefault="00E96CF2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 xml:space="preserve"> minutes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65866FB7" w:rsidR="00D614D6" w:rsidRPr="00A81D1A" w:rsidRDefault="00E96CF2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375 seconds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00107D23" w:rsidR="00D614D6" w:rsidRPr="00A81D1A" w:rsidRDefault="00E96CF2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 minutes 45 seconds</m:t>
                </m:r>
              </m:oMath>
            </m:oMathPara>
          </w:p>
        </w:tc>
      </w:tr>
      <w:tr w:rsidR="00D614D6" w14:paraId="64B72C45" w14:textId="77777777" w:rsidTr="00825A7B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3E448755" w14:textId="7CF03DE3" w:rsidR="00D614D6" w:rsidRPr="00A81D1A" w:rsidRDefault="00E96CF2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200 minutes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0783A4D2" w:rsidR="00D614D6" w:rsidRPr="00A81D1A" w:rsidRDefault="00E96CF2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 20 minutes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603C104D" w:rsidR="00D614D6" w:rsidRPr="00A81D1A" w:rsidRDefault="00E96CF2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hours</m:t>
                </m:r>
              </m:oMath>
            </m:oMathPara>
          </w:p>
        </w:tc>
      </w:tr>
      <w:tr w:rsidR="00D614D6" w14:paraId="7792A9EB" w14:textId="77777777" w:rsidTr="00825A7B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622A3200" w14:textId="1B3F9335" w:rsidR="00D614D6" w:rsidRPr="00A81D1A" w:rsidRDefault="00124107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days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7CD092A" w14:textId="1631A11D" w:rsidR="00D614D6" w:rsidRPr="00A81D1A" w:rsidRDefault="00124107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2 days 10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FE53798" w14:textId="728F58AF" w:rsidR="00D614D6" w:rsidRPr="00A81D1A" w:rsidRDefault="00124107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60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</w:tr>
      <w:tr w:rsidR="00D614D6" w14:paraId="65B1CD19" w14:textId="77777777" w:rsidTr="00825A7B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508D8532" w14:textId="07D5E8FC" w:rsidR="00D614D6" w:rsidRPr="00A81D1A" w:rsidRDefault="00124107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 weeks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03BAD7F" w14:textId="5940ADF3" w:rsidR="00D614D6" w:rsidRPr="00A81D1A" w:rsidRDefault="00124107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336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C7BD546" w14:textId="359236E9" w:rsidR="00D614D6" w:rsidRPr="00A81D1A" w:rsidRDefault="00124107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 days</m:t>
                </m:r>
              </m:oMath>
            </m:oMathPara>
          </w:p>
        </w:tc>
      </w:tr>
      <w:tr w:rsidR="00D614D6" w14:paraId="00A5B2E4" w14:textId="77777777" w:rsidTr="00825A7B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71161CDC" w14:textId="43CFB60B" w:rsidR="00D614D6" w:rsidRPr="00A81D1A" w:rsidRDefault="00124107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6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 25 minutes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85E0986" w14:textId="239DB5E9" w:rsidR="00D614D6" w:rsidRPr="00A81D1A" w:rsidRDefault="00124107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hours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AA03F35" w14:textId="27EB5B83" w:rsidR="00D614D6" w:rsidRPr="00A81D1A" w:rsidRDefault="00124107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375 minutes</m:t>
                </m:r>
              </m:oMath>
            </m:oMathPara>
          </w:p>
        </w:tc>
      </w:tr>
      <w:tr w:rsidR="00D614D6" w14:paraId="09967BDE" w14:textId="77777777" w:rsidTr="00825A7B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6FCC981C" w14:textId="402B39A9" w:rsidR="00D614D6" w:rsidRPr="00A81D1A" w:rsidRDefault="003714B8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4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 10 minutes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6F46EB9" w14:textId="1A55988C" w:rsidR="00D614D6" w:rsidRPr="00A81D1A" w:rsidRDefault="003714B8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hours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A487AA9" w14:textId="32C45599" w:rsidR="00D614D6" w:rsidRPr="00A81D1A" w:rsidRDefault="003714B8" w:rsidP="00D614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260 minutes</m:t>
                </m:r>
              </m:oMath>
            </m:oMathPara>
          </w:p>
        </w:tc>
      </w:tr>
      <w:tr w:rsidR="00D614D6" w14:paraId="2B4A1677" w14:textId="77777777" w:rsidTr="00825A7B">
        <w:trPr>
          <w:trHeight w:val="1020"/>
        </w:trPr>
        <w:tc>
          <w:tcPr>
            <w:tcW w:w="3360" w:type="dxa"/>
            <w:shd w:val="clear" w:color="auto" w:fill="auto"/>
            <w:vAlign w:val="center"/>
          </w:tcPr>
          <w:p w14:paraId="5C4C5620" w14:textId="44C0AA22" w:rsidR="00D614D6" w:rsidRDefault="003714B8" w:rsidP="00D614D6">
            <w:pPr>
              <w:jc w:val="center"/>
              <w:rPr>
                <w:rFonts w:ascii="Calibri" w:eastAsia="Calibri" w:hAnsi="Calibri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</m:t>
                </m:r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32"/>
                        <w:szCs w:val="32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 xml:space="preserve"> minutes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790EBA1" w14:textId="298C1A31" w:rsidR="00D614D6" w:rsidRDefault="003714B8" w:rsidP="00D614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5 minutes 50 seconds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DAC6FCF" w14:textId="2C528238" w:rsidR="00D614D6" w:rsidRDefault="003714B8" w:rsidP="00D614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340 seconds</m:t>
                </m:r>
              </m:oMath>
            </m:oMathPara>
          </w:p>
        </w:tc>
      </w:tr>
    </w:tbl>
    <w:p w14:paraId="31C032BF" w14:textId="77777777" w:rsidR="00E76AFC" w:rsidRPr="00E96CF2" w:rsidRDefault="00E76AFC" w:rsidP="00E76AFC">
      <w:pPr>
        <w:spacing w:after="0"/>
        <w:rPr>
          <w:rFonts w:ascii="Verdana" w:hAnsi="Verdana"/>
          <w:sz w:val="14"/>
          <w:szCs w:val="14"/>
          <w:lang w:val="en-US"/>
        </w:rPr>
      </w:pPr>
    </w:p>
    <w:sectPr w:rsidR="00E76AFC" w:rsidRPr="00E96CF2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24107"/>
    <w:rsid w:val="00157430"/>
    <w:rsid w:val="001B2708"/>
    <w:rsid w:val="002E485F"/>
    <w:rsid w:val="003714B8"/>
    <w:rsid w:val="00417C73"/>
    <w:rsid w:val="00525729"/>
    <w:rsid w:val="005E5E36"/>
    <w:rsid w:val="00825A7B"/>
    <w:rsid w:val="00932B07"/>
    <w:rsid w:val="009859EB"/>
    <w:rsid w:val="00A72012"/>
    <w:rsid w:val="00A81D1A"/>
    <w:rsid w:val="00B84A01"/>
    <w:rsid w:val="00D614D6"/>
    <w:rsid w:val="00E051D0"/>
    <w:rsid w:val="00E76AFC"/>
    <w:rsid w:val="00E96CF2"/>
    <w:rsid w:val="00F0575F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2020-10-23T10:43:00Z</dcterms:created>
  <dcterms:modified xsi:type="dcterms:W3CDTF">2021-04-04T17:14:00Z</dcterms:modified>
</cp:coreProperties>
</file>