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3425EA4F" w:rsidR="004F26BF" w:rsidRPr="00D01962" w:rsidRDefault="00BB6149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2D9AA73A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05D"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25609463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7A83C9E" w14:textId="44D319FE" w:rsidR="00117289" w:rsidRPr="00714C5E" w:rsidRDefault="00BE5F26" w:rsidP="0013491A">
      <w:pPr>
        <w:spacing w:before="80" w:after="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>Simultaneous Equations</w:t>
      </w:r>
      <w:r w:rsidRPr="00BE5F26">
        <w:rPr>
          <w:rFonts w:ascii="Verdana" w:hAnsi="Verdana"/>
          <w:sz w:val="28"/>
          <w:szCs w:val="28"/>
          <w:lang w:val="en-US"/>
        </w:rPr>
        <w:t xml:space="preserve"> (</w:t>
      </w:r>
      <w:r w:rsidR="00537B9F">
        <w:rPr>
          <w:rFonts w:ascii="Verdana" w:hAnsi="Verdana"/>
          <w:sz w:val="28"/>
          <w:szCs w:val="28"/>
          <w:lang w:val="en-US"/>
        </w:rPr>
        <w:t>different</w:t>
      </w:r>
      <w:r w:rsidRPr="00BE5F26">
        <w:rPr>
          <w:rFonts w:ascii="Verdana" w:hAnsi="Verdana"/>
          <w:sz w:val="28"/>
          <w:szCs w:val="28"/>
          <w:lang w:val="en-US"/>
        </w:rPr>
        <w:t xml:space="preserve"> y coefficient</w:t>
      </w:r>
      <w:r w:rsidR="00537B9F">
        <w:rPr>
          <w:rFonts w:ascii="Verdana" w:hAnsi="Verdana"/>
          <w:sz w:val="28"/>
          <w:szCs w:val="28"/>
          <w:lang w:val="en-US"/>
        </w:rPr>
        <w:t>s</w:t>
      </w:r>
      <w:r w:rsidRPr="00BE5F26">
        <w:rPr>
          <w:rFonts w:ascii="Verdana" w:hAnsi="Verdana"/>
          <w:sz w:val="28"/>
          <w:szCs w:val="28"/>
          <w:lang w:val="en-US"/>
        </w:rPr>
        <w:t>)</w:t>
      </w:r>
    </w:p>
    <w:p w14:paraId="3C2A5EDA" w14:textId="2AEB2E46" w:rsidR="00714C5E" w:rsidRPr="0013491A" w:rsidRDefault="00714C5E">
      <w:pPr>
        <w:rPr>
          <w:rFonts w:ascii="Verdana" w:hAnsi="Verdana"/>
          <w:sz w:val="8"/>
          <w:szCs w:val="8"/>
          <w:lang w:val="en-US"/>
        </w:rPr>
      </w:pPr>
    </w:p>
    <w:tbl>
      <w:tblPr>
        <w:tblStyle w:val="TableGrid"/>
        <w:tblW w:w="1530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98"/>
        <w:gridCol w:w="2268"/>
        <w:gridCol w:w="1701"/>
        <w:gridCol w:w="2466"/>
        <w:gridCol w:w="1361"/>
        <w:gridCol w:w="2438"/>
        <w:gridCol w:w="1332"/>
        <w:gridCol w:w="1644"/>
      </w:tblGrid>
      <w:tr w:rsidR="00F80014" w14:paraId="0F638A47" w14:textId="797BA0C8" w:rsidTr="00414876">
        <w:trPr>
          <w:trHeight w:val="1134"/>
        </w:trPr>
        <w:tc>
          <w:tcPr>
            <w:tcW w:w="2098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0B7B4583" w14:textId="724DBACB" w:rsidR="00F80014" w:rsidRPr="00544276" w:rsidRDefault="00F80014" w:rsidP="00BE5F2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  <w:lang w:val="en-US"/>
              </w:rPr>
            </w:pPr>
            <w:r w:rsidRPr="00BE5F26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Question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07408902" w14:textId="065ABCF2" w:rsidR="00F80014" w:rsidRPr="00BE5F26" w:rsidRDefault="00F80014" w:rsidP="00F80014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Multiply one or both equations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001C0084" w14:textId="7B6C5D34" w:rsidR="00F80014" w:rsidRPr="00544276" w:rsidRDefault="00F80014" w:rsidP="00BE5F2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  <w:lang w:val="en-US"/>
              </w:rPr>
            </w:pPr>
            <w:r w:rsidRPr="00BE5F26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Add or 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</w:t>
            </w:r>
            <w:r w:rsidRPr="00BE5F26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ubtract?</w:t>
            </w:r>
          </w:p>
        </w:tc>
        <w:tc>
          <w:tcPr>
            <w:tcW w:w="2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5B453191" w14:textId="56C1A60B" w:rsidR="00F80014" w:rsidRPr="00544276" w:rsidRDefault="00F80014" w:rsidP="00BE5F26">
            <w:pPr>
              <w:jc w:val="center"/>
              <w:rPr>
                <w:rFonts w:ascii="Verdana" w:hAnsi="Verdana"/>
                <w:b/>
                <w:bCs/>
                <w:sz w:val="36"/>
                <w:szCs w:val="36"/>
                <w:lang w:val="en-US"/>
              </w:rPr>
            </w:pPr>
            <w:r w:rsidRPr="00BE5F26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Carry out addition</w:t>
            </w: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 or </w:t>
            </w:r>
            <w:r w:rsidRPr="00BE5F26"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subtraction</w:t>
            </w:r>
          </w:p>
        </w:tc>
        <w:tc>
          <w:tcPr>
            <w:tcW w:w="1361" w:type="dxa"/>
            <w:shd w:val="clear" w:color="auto" w:fill="FFCC66"/>
            <w:vAlign w:val="center"/>
          </w:tcPr>
          <w:p w14:paraId="767213E1" w14:textId="37EC2A6E" w:rsidR="00F80014" w:rsidRPr="004543FF" w:rsidRDefault="00F80014" w:rsidP="004543F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Work out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x</m:t>
              </m:r>
            </m:oMath>
          </w:p>
        </w:tc>
        <w:tc>
          <w:tcPr>
            <w:tcW w:w="2438" w:type="dxa"/>
            <w:shd w:val="clear" w:color="auto" w:fill="FFCC66"/>
            <w:vAlign w:val="center"/>
          </w:tcPr>
          <w:p w14:paraId="2E65217B" w14:textId="15FC2F7E" w:rsidR="00F80014" w:rsidRDefault="00F80014" w:rsidP="004543F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Substitute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 xml:space="preserve">x </m:t>
              </m:r>
            </m:oMath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into one equation</w:t>
            </w:r>
          </w:p>
        </w:tc>
        <w:tc>
          <w:tcPr>
            <w:tcW w:w="1332" w:type="dxa"/>
            <w:shd w:val="clear" w:color="auto" w:fill="FFCC66"/>
            <w:vAlign w:val="center"/>
          </w:tcPr>
          <w:p w14:paraId="1B9C12B1" w14:textId="72F8D39D" w:rsidR="00F80014" w:rsidRDefault="00F80014" w:rsidP="004543F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 xml:space="preserve">Work out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  <w:lang w:val="en-US"/>
                </w:rPr>
                <m:t>y</m:t>
              </m:r>
            </m:oMath>
          </w:p>
        </w:tc>
        <w:tc>
          <w:tcPr>
            <w:tcW w:w="1644" w:type="dxa"/>
            <w:shd w:val="clear" w:color="auto" w:fill="FFCC66"/>
            <w:vAlign w:val="center"/>
          </w:tcPr>
          <w:p w14:paraId="16D4066E" w14:textId="5F831AC8" w:rsidR="00F80014" w:rsidRDefault="00F80014" w:rsidP="004543FF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  <w:lang w:val="en-US"/>
              </w:rPr>
              <w:t>State both answers</w:t>
            </w:r>
          </w:p>
        </w:tc>
      </w:tr>
      <w:tr w:rsidR="00F80014" w14:paraId="3810A484" w14:textId="5F076D05" w:rsidTr="00414876">
        <w:trPr>
          <w:trHeight w:val="1247"/>
        </w:trPr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55B1B030" w14:textId="47CA2115" w:rsidR="00F80014" w:rsidRPr="004543FF" w:rsidRDefault="00F80014" w:rsidP="00DA1090">
            <w:pPr>
              <w:jc w:val="center"/>
              <w:rPr>
                <w:rFonts w:eastAsiaTheme="minorEastAsi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2x+y=9</m:t>
                </m:r>
              </m:oMath>
            </m:oMathPara>
          </w:p>
          <w:p w14:paraId="0A791C5B" w14:textId="0463D598" w:rsidR="00F80014" w:rsidRPr="004543FF" w:rsidRDefault="00F80014" w:rsidP="00DA1090">
            <w:pPr>
              <w:jc w:val="center"/>
              <w:rPr>
                <w:rFonts w:eastAsiaTheme="minorEastAsi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x+2y=6</m:t>
                </m:r>
              </m:oMath>
            </m:oMathPara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536CA95" w14:textId="7C83DD80" w:rsidR="00F80014" w:rsidRPr="004543FF" w:rsidRDefault="00F80014" w:rsidP="00F80014">
            <w:pPr>
              <w:jc w:val="center"/>
              <w:rPr>
                <w:rFonts w:eastAsiaTheme="minorEastAsi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4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x+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2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y=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18</m:t>
                </m:r>
              </m:oMath>
            </m:oMathPara>
          </w:p>
          <w:p w14:paraId="6A1433C5" w14:textId="3206939A" w:rsidR="00F80014" w:rsidRPr="004543FF" w:rsidRDefault="00F80014" w:rsidP="00F80014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x+2y=6</m:t>
                </m:r>
              </m:oMath>
            </m:oMathPara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17E30" w14:textId="51D4C19B" w:rsidR="00F80014" w:rsidRPr="004543FF" w:rsidRDefault="00F80014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w:r w:rsidRPr="004543FF"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  <w:t>Subtract</w:t>
            </w: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9E88C" w14:textId="038685FD" w:rsidR="00F80014" w:rsidRPr="004543FF" w:rsidRDefault="00F80014" w:rsidP="002F66F1">
            <w:pPr>
              <w:rPr>
                <w:rFonts w:eastAsiaTheme="minorEastAsi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4x+2y=18</m:t>
                </m:r>
              </m:oMath>
            </m:oMathPara>
          </w:p>
          <w:p w14:paraId="15E10FC0" w14:textId="733F7C58" w:rsidR="00F80014" w:rsidRPr="004543FF" w:rsidRDefault="00F80014" w:rsidP="002F66F1">
            <w:pPr>
              <w:pBdr>
                <w:bottom w:val="single" w:sz="6" w:space="1" w:color="auto"/>
              </w:pBdr>
              <w:rPr>
                <w:rFonts w:eastAsiaTheme="minorEastAsi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 xml:space="preserve">-  x+2y=6     </m:t>
                </m:r>
              </m:oMath>
            </m:oMathPara>
          </w:p>
          <w:p w14:paraId="6292DAF1" w14:textId="4F7F661C" w:rsidR="00F80014" w:rsidRPr="004543FF" w:rsidRDefault="00F80014" w:rsidP="002F66F1">
            <w:pPr>
              <w:rPr>
                <w:rFonts w:eastAsiaTheme="minorEastAsi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3x        =12</m:t>
                </m:r>
              </m:oMath>
            </m:oMathPara>
          </w:p>
        </w:tc>
        <w:tc>
          <w:tcPr>
            <w:tcW w:w="1361" w:type="dxa"/>
            <w:vAlign w:val="center"/>
          </w:tcPr>
          <w:p w14:paraId="36E631C8" w14:textId="0C448C4A" w:rsidR="00F80014" w:rsidRPr="004543FF" w:rsidRDefault="00F80014" w:rsidP="00DA1090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x=4</m:t>
                </m:r>
              </m:oMath>
            </m:oMathPara>
          </w:p>
        </w:tc>
        <w:tc>
          <w:tcPr>
            <w:tcW w:w="2438" w:type="dxa"/>
            <w:vAlign w:val="center"/>
          </w:tcPr>
          <w:p w14:paraId="65726657" w14:textId="5A429B57" w:rsidR="00F80014" w:rsidRPr="004543FF" w:rsidRDefault="007D2517" w:rsidP="004543FF">
            <w:pPr>
              <w:jc w:val="center"/>
              <w:rPr>
                <w:rFonts w:ascii="Verdana" w:eastAsiaTheme="minorEastAsi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2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x+y=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9</m:t>
                </m:r>
              </m:oMath>
            </m:oMathPara>
          </w:p>
          <w:p w14:paraId="4D8DB2E6" w14:textId="66BA8239" w:rsidR="00F80014" w:rsidRPr="004543FF" w:rsidRDefault="007D2517" w:rsidP="00E84787">
            <w:pPr>
              <w:jc w:val="center"/>
              <w:rPr>
                <w:rFonts w:ascii="Verdana" w:eastAsiaTheme="minorEastAsi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8</m:t>
                </m:r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+y=</m:t>
                </m:r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9</m:t>
                </m:r>
              </m:oMath>
            </m:oMathPara>
          </w:p>
        </w:tc>
        <w:tc>
          <w:tcPr>
            <w:tcW w:w="1332" w:type="dxa"/>
            <w:vAlign w:val="center"/>
          </w:tcPr>
          <w:p w14:paraId="23B3CCED" w14:textId="795F790D" w:rsidR="00F80014" w:rsidRPr="004543FF" w:rsidRDefault="00F80014" w:rsidP="004543FF">
            <w:pPr>
              <w:jc w:val="center"/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y=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1</m:t>
                </m:r>
              </m:oMath>
            </m:oMathPara>
          </w:p>
        </w:tc>
        <w:tc>
          <w:tcPr>
            <w:tcW w:w="1644" w:type="dxa"/>
            <w:vAlign w:val="center"/>
          </w:tcPr>
          <w:p w14:paraId="134624BE" w14:textId="45330E5E" w:rsidR="00F80014" w:rsidRPr="0005183F" w:rsidRDefault="00F80014" w:rsidP="004543FF">
            <w:pPr>
              <w:jc w:val="center"/>
              <w:rPr>
                <w:rFonts w:ascii="Verdana" w:eastAsiaTheme="minorEastAsi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x=4</m:t>
                </m:r>
              </m:oMath>
            </m:oMathPara>
          </w:p>
          <w:p w14:paraId="3AEE4876" w14:textId="69328B7D" w:rsidR="00F80014" w:rsidRPr="0005183F" w:rsidRDefault="00F80014" w:rsidP="004543FF">
            <w:pPr>
              <w:jc w:val="center"/>
              <w:rPr>
                <w:rFonts w:ascii="Verdana" w:eastAsiaTheme="minorEastAsia" w:hAnsi="Verdan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y=1</m:t>
                </m:r>
              </m:oMath>
            </m:oMathPara>
          </w:p>
        </w:tc>
      </w:tr>
      <w:tr w:rsidR="00414876" w14:paraId="09154DDC" w14:textId="625EA311" w:rsidTr="00414876">
        <w:trPr>
          <w:trHeight w:val="1247"/>
        </w:trPr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7CD4DA3B" w14:textId="5D7EE40E" w:rsidR="00414876" w:rsidRPr="004543FF" w:rsidRDefault="00414876" w:rsidP="00414876">
            <w:pPr>
              <w:jc w:val="center"/>
              <w:rPr>
                <w:rFonts w:eastAsiaTheme="minorEastAsi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3x+y=17</m:t>
                </m:r>
              </m:oMath>
            </m:oMathPara>
          </w:p>
          <w:p w14:paraId="51629322" w14:textId="3031362B" w:rsidR="00414876" w:rsidRPr="004543FF" w:rsidRDefault="00414876" w:rsidP="00414876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2x-3y=4</m:t>
                </m:r>
              </m:oMath>
            </m:oMathPara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E50415A" w14:textId="66C8FE68" w:rsidR="00414876" w:rsidRPr="004543FF" w:rsidRDefault="00414876" w:rsidP="00414876">
            <w:pPr>
              <w:jc w:val="center"/>
              <w:rPr>
                <w:rFonts w:eastAsiaTheme="minorEastAsi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9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x+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3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y=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51</m:t>
                </m:r>
              </m:oMath>
            </m:oMathPara>
          </w:p>
          <w:p w14:paraId="04F2ABE3" w14:textId="2845B86D" w:rsidR="00414876" w:rsidRPr="004543FF" w:rsidRDefault="00414876" w:rsidP="00414876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2</m:t>
                </m:r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-3</m:t>
                </m:r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y=</m:t>
                </m:r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4</m:t>
                </m:r>
              </m:oMath>
            </m:oMathPara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57C4" w14:textId="4C89FEBE" w:rsidR="00414876" w:rsidRPr="004543FF" w:rsidRDefault="00414876" w:rsidP="00414876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Verdana" w:hAnsi="Verdana"/>
                <w:color w:val="000000" w:themeColor="text1"/>
                <w:sz w:val="32"/>
                <w:szCs w:val="32"/>
                <w:lang w:val="en-US"/>
              </w:rPr>
              <w:t>Add</w:t>
            </w: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F1DEB" w14:textId="72CB4160" w:rsidR="00414876" w:rsidRPr="004543FF" w:rsidRDefault="00414876" w:rsidP="00414876">
            <w:pPr>
              <w:rPr>
                <w:rFonts w:eastAsiaTheme="minorEastAsi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 xml:space="preserve">  9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x+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3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y=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51</m:t>
                </m:r>
              </m:oMath>
            </m:oMathPara>
          </w:p>
          <w:p w14:paraId="414B8F0C" w14:textId="63D5DAD0" w:rsidR="00414876" w:rsidRPr="004543FF" w:rsidRDefault="00414876" w:rsidP="00414876">
            <w:pPr>
              <w:pBdr>
                <w:bottom w:val="single" w:sz="6" w:space="1" w:color="auto"/>
              </w:pBdr>
              <w:rPr>
                <w:rFonts w:eastAsiaTheme="minorEastAsi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+ 2</m:t>
                </m:r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-3</m:t>
                </m:r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y=</m:t>
                </m:r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4</m:t>
                </m:r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 xml:space="preserve">   </m:t>
                </m:r>
              </m:oMath>
            </m:oMathPara>
          </w:p>
          <w:p w14:paraId="743AE0ED" w14:textId="07E51443" w:rsidR="00414876" w:rsidRPr="004543FF" w:rsidRDefault="00414876" w:rsidP="00414876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11</m:t>
                </m:r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x        =</m:t>
                </m:r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55</m:t>
                </m:r>
              </m:oMath>
            </m:oMathPara>
          </w:p>
        </w:tc>
        <w:tc>
          <w:tcPr>
            <w:tcW w:w="1361" w:type="dxa"/>
            <w:vAlign w:val="center"/>
          </w:tcPr>
          <w:p w14:paraId="11D3E56D" w14:textId="68154215" w:rsidR="00414876" w:rsidRPr="004543FF" w:rsidRDefault="00414876" w:rsidP="00414876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438" w:type="dxa"/>
            <w:vAlign w:val="center"/>
          </w:tcPr>
          <w:p w14:paraId="4F3F6BE6" w14:textId="28232A29" w:rsidR="00414876" w:rsidRPr="00E608C7" w:rsidRDefault="00414876" w:rsidP="00414876">
            <w:pPr>
              <w:jc w:val="center"/>
              <w:rPr>
                <w:rFonts w:ascii="Verdana" w:eastAsiaTheme="minorEastAsia" w:hAnsi="Verdan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332" w:type="dxa"/>
            <w:vAlign w:val="center"/>
          </w:tcPr>
          <w:p w14:paraId="21E20EAD" w14:textId="77777777" w:rsidR="00414876" w:rsidRPr="004543FF" w:rsidRDefault="00414876" w:rsidP="00414876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44" w:type="dxa"/>
            <w:vAlign w:val="center"/>
          </w:tcPr>
          <w:p w14:paraId="63A2B8F6" w14:textId="0F1C343F" w:rsidR="00414876" w:rsidRPr="004543FF" w:rsidRDefault="00414876" w:rsidP="00414876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414876" w14:paraId="014B75DF" w14:textId="749EA3E2" w:rsidTr="00414876">
        <w:trPr>
          <w:trHeight w:val="1247"/>
        </w:trPr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75DC0319" w14:textId="2C280774" w:rsidR="00414876" w:rsidRPr="004543FF" w:rsidRDefault="00414876" w:rsidP="00414876">
            <w:pPr>
              <w:jc w:val="center"/>
              <w:rPr>
                <w:rFonts w:eastAsiaTheme="minorEastAsi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x-5y=9</m:t>
                </m:r>
              </m:oMath>
            </m:oMathPara>
          </w:p>
          <w:p w14:paraId="5207ABE5" w14:textId="729990EF" w:rsidR="00414876" w:rsidRPr="004543FF" w:rsidRDefault="00414876" w:rsidP="00414876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4x+y=15</m:t>
                </m:r>
              </m:oMath>
            </m:oMathPara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CE6BDAF" w14:textId="01A9AC35" w:rsidR="00414876" w:rsidRPr="004543FF" w:rsidRDefault="00414876" w:rsidP="00414876">
            <w:pPr>
              <w:jc w:val="center"/>
              <w:rPr>
                <w:rFonts w:eastAsiaTheme="minorEastAsi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-5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y=</m:t>
                </m:r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9</m:t>
                </m:r>
              </m:oMath>
            </m:oMathPara>
          </w:p>
          <w:p w14:paraId="0A542AA4" w14:textId="02B73461" w:rsidR="00414876" w:rsidRPr="004543FF" w:rsidRDefault="00414876" w:rsidP="00414876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2</m:t>
                </m:r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0</m:t>
                </m:r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+5</m:t>
                </m:r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y=</m:t>
                </m:r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75</m:t>
                </m:r>
              </m:oMath>
            </m:oMathPara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4D08" w14:textId="6CB8D870" w:rsidR="00414876" w:rsidRPr="004543FF" w:rsidRDefault="00414876" w:rsidP="00414876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9E168" w14:textId="5F7C02EC" w:rsidR="00414876" w:rsidRPr="002C4792" w:rsidRDefault="00414876" w:rsidP="00414876">
            <w:pPr>
              <w:jc w:val="center"/>
              <w:rPr>
                <w:rFonts w:eastAsiaTheme="minorEastAsia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361" w:type="dxa"/>
            <w:vAlign w:val="center"/>
          </w:tcPr>
          <w:p w14:paraId="075920C9" w14:textId="77777777" w:rsidR="00414876" w:rsidRPr="004543FF" w:rsidRDefault="00414876" w:rsidP="00414876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438" w:type="dxa"/>
            <w:vAlign w:val="center"/>
          </w:tcPr>
          <w:p w14:paraId="618F5F30" w14:textId="77777777" w:rsidR="00414876" w:rsidRPr="004543FF" w:rsidRDefault="00414876" w:rsidP="00414876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332" w:type="dxa"/>
            <w:vAlign w:val="center"/>
          </w:tcPr>
          <w:p w14:paraId="246F62EE" w14:textId="77777777" w:rsidR="00414876" w:rsidRPr="004543FF" w:rsidRDefault="00414876" w:rsidP="00414876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44" w:type="dxa"/>
            <w:vAlign w:val="center"/>
          </w:tcPr>
          <w:p w14:paraId="0502123C" w14:textId="480CFC4D" w:rsidR="00414876" w:rsidRPr="004543FF" w:rsidRDefault="00414876" w:rsidP="00414876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414876" w14:paraId="0AAF6DCB" w14:textId="3B824876" w:rsidTr="00414876">
        <w:trPr>
          <w:trHeight w:val="1247"/>
        </w:trPr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00964212" w14:textId="1E95FA30" w:rsidR="00414876" w:rsidRPr="004543FF" w:rsidRDefault="00414876" w:rsidP="00414876">
            <w:pPr>
              <w:jc w:val="center"/>
              <w:rPr>
                <w:rFonts w:eastAsiaTheme="minorEastAsi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4x+3y=1</m:t>
                </m:r>
              </m:oMath>
            </m:oMathPara>
          </w:p>
          <w:p w14:paraId="2BAB44A4" w14:textId="3B180E51" w:rsidR="00414876" w:rsidRPr="004543FF" w:rsidRDefault="00414876" w:rsidP="00414876">
            <w:pPr>
              <w:jc w:val="center"/>
              <w:rPr>
                <w:rFonts w:ascii="Calibri" w:eastAsia="Calibri" w:hAnsi="Calibri" w:cs="Arial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x-2y=-8</m:t>
                </m:r>
              </m:oMath>
            </m:oMathPara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454BA1B" w14:textId="77777777" w:rsidR="00414876" w:rsidRPr="004543FF" w:rsidRDefault="00414876" w:rsidP="00414876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1C9F" w14:textId="59F4830F" w:rsidR="00414876" w:rsidRPr="004543FF" w:rsidRDefault="00414876" w:rsidP="00414876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7DFD1" w14:textId="77777777" w:rsidR="00414876" w:rsidRPr="004543FF" w:rsidRDefault="00414876" w:rsidP="00414876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361" w:type="dxa"/>
            <w:vAlign w:val="center"/>
          </w:tcPr>
          <w:p w14:paraId="23B24FE3" w14:textId="77777777" w:rsidR="00414876" w:rsidRPr="004543FF" w:rsidRDefault="00414876" w:rsidP="00414876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438" w:type="dxa"/>
            <w:vAlign w:val="center"/>
          </w:tcPr>
          <w:p w14:paraId="42AF9DAF" w14:textId="77777777" w:rsidR="00414876" w:rsidRPr="004543FF" w:rsidRDefault="00414876" w:rsidP="00414876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332" w:type="dxa"/>
            <w:vAlign w:val="center"/>
          </w:tcPr>
          <w:p w14:paraId="21A5DE19" w14:textId="77777777" w:rsidR="00414876" w:rsidRPr="004543FF" w:rsidRDefault="00414876" w:rsidP="00414876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44" w:type="dxa"/>
            <w:vAlign w:val="center"/>
          </w:tcPr>
          <w:p w14:paraId="1022A758" w14:textId="3537DE48" w:rsidR="00414876" w:rsidRPr="004543FF" w:rsidRDefault="00414876" w:rsidP="00414876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414876" w14:paraId="55FFFE6B" w14:textId="1C7A9198" w:rsidTr="00414876">
        <w:trPr>
          <w:trHeight w:val="1247"/>
        </w:trPr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1BE42881" w14:textId="6BDC2C0A" w:rsidR="00414876" w:rsidRPr="004543FF" w:rsidRDefault="00414876" w:rsidP="00414876">
            <w:pPr>
              <w:jc w:val="center"/>
              <w:rPr>
                <w:rFonts w:eastAsiaTheme="minorEastAsi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2x-5y=13</m:t>
                </m:r>
              </m:oMath>
            </m:oMathPara>
          </w:p>
          <w:p w14:paraId="3446E090" w14:textId="154A9087" w:rsidR="00414876" w:rsidRPr="004543FF" w:rsidRDefault="00414876" w:rsidP="00414876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4x-2y=10</m:t>
                </m:r>
              </m:oMath>
            </m:oMathPara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9B7C8A7" w14:textId="77777777" w:rsidR="00414876" w:rsidRPr="004543FF" w:rsidRDefault="00414876" w:rsidP="00414876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1CFA7" w14:textId="1174679E" w:rsidR="00414876" w:rsidRPr="004543FF" w:rsidRDefault="00414876" w:rsidP="00414876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7FD42" w14:textId="77777777" w:rsidR="00414876" w:rsidRPr="004543FF" w:rsidRDefault="00414876" w:rsidP="00414876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361" w:type="dxa"/>
            <w:vAlign w:val="center"/>
          </w:tcPr>
          <w:p w14:paraId="232B7A4F" w14:textId="77777777" w:rsidR="00414876" w:rsidRPr="004543FF" w:rsidRDefault="00414876" w:rsidP="00414876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438" w:type="dxa"/>
            <w:vAlign w:val="center"/>
          </w:tcPr>
          <w:p w14:paraId="6AB262C4" w14:textId="77777777" w:rsidR="00414876" w:rsidRPr="004543FF" w:rsidRDefault="00414876" w:rsidP="00414876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332" w:type="dxa"/>
            <w:vAlign w:val="center"/>
          </w:tcPr>
          <w:p w14:paraId="66BB0E7E" w14:textId="77777777" w:rsidR="00414876" w:rsidRPr="004543FF" w:rsidRDefault="00414876" w:rsidP="00414876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44" w:type="dxa"/>
            <w:vAlign w:val="center"/>
          </w:tcPr>
          <w:p w14:paraId="253037A8" w14:textId="3B572E7F" w:rsidR="00414876" w:rsidRPr="004543FF" w:rsidRDefault="00414876" w:rsidP="00414876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</w:tr>
      <w:tr w:rsidR="00414876" w14:paraId="3E20D4EA" w14:textId="77777777" w:rsidTr="00414876">
        <w:trPr>
          <w:trHeight w:val="1247"/>
        </w:trPr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66366FAC" w14:textId="65E338AD" w:rsidR="00414876" w:rsidRPr="004543FF" w:rsidRDefault="00414876" w:rsidP="00414876">
            <w:pPr>
              <w:jc w:val="center"/>
              <w:rPr>
                <w:rFonts w:eastAsiaTheme="minorEastAsia"/>
                <w:color w:val="000000" w:themeColor="text1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x+6y=3</m:t>
                </m:r>
              </m:oMath>
            </m:oMathPara>
          </w:p>
          <w:p w14:paraId="25B13FC7" w14:textId="254AD490" w:rsidR="00414876" w:rsidRPr="004543FF" w:rsidRDefault="00414876" w:rsidP="00414876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000000" w:themeColor="text1"/>
                    <w:sz w:val="32"/>
                    <w:szCs w:val="32"/>
                    <w:lang w:val="en-US"/>
                  </w:rPr>
                  <m:t>2x+9y=4</m:t>
                </m:r>
              </m:oMath>
            </m:oMathPara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EF43673" w14:textId="77777777" w:rsidR="00414876" w:rsidRPr="004543FF" w:rsidRDefault="00414876" w:rsidP="00414876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87583" w14:textId="5A99879B" w:rsidR="00414876" w:rsidRPr="004543FF" w:rsidRDefault="00414876" w:rsidP="00414876">
            <w:pPr>
              <w:jc w:val="center"/>
              <w:rPr>
                <w:rFonts w:ascii="Verdana" w:eastAsia="Calibri" w:hAnsi="Verdana" w:cs="Arial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0E042" w14:textId="77777777" w:rsidR="00414876" w:rsidRPr="004543FF" w:rsidRDefault="00414876" w:rsidP="00414876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361" w:type="dxa"/>
            <w:vAlign w:val="center"/>
          </w:tcPr>
          <w:p w14:paraId="16D80A43" w14:textId="77777777" w:rsidR="00414876" w:rsidRPr="004543FF" w:rsidRDefault="00414876" w:rsidP="00414876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438" w:type="dxa"/>
            <w:vAlign w:val="center"/>
          </w:tcPr>
          <w:p w14:paraId="790E6E59" w14:textId="77777777" w:rsidR="00414876" w:rsidRPr="004543FF" w:rsidRDefault="00414876" w:rsidP="00414876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332" w:type="dxa"/>
            <w:vAlign w:val="center"/>
          </w:tcPr>
          <w:p w14:paraId="39AC4D82" w14:textId="77777777" w:rsidR="00414876" w:rsidRPr="004543FF" w:rsidRDefault="00414876" w:rsidP="00414876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1644" w:type="dxa"/>
            <w:vAlign w:val="center"/>
          </w:tcPr>
          <w:p w14:paraId="33682A05" w14:textId="1A9F9CC6" w:rsidR="00414876" w:rsidRPr="004543FF" w:rsidRDefault="00414876" w:rsidP="00414876">
            <w:pPr>
              <w:jc w:val="center"/>
              <w:rPr>
                <w:rFonts w:ascii="Verdana" w:eastAsia="Calibri" w:hAnsi="Verdana" w:cs="Arial"/>
                <w:color w:val="000000" w:themeColor="text1"/>
                <w:sz w:val="32"/>
                <w:szCs w:val="32"/>
                <w:lang w:val="en-US"/>
              </w:rPr>
            </w:pPr>
          </w:p>
        </w:tc>
      </w:tr>
    </w:tbl>
    <w:p w14:paraId="542D07A2" w14:textId="77777777" w:rsidR="00714C5E" w:rsidRPr="003E09E5" w:rsidRDefault="00714C5E">
      <w:pPr>
        <w:rPr>
          <w:rFonts w:ascii="Verdana" w:hAnsi="Verdana"/>
          <w:sz w:val="4"/>
          <w:szCs w:val="4"/>
          <w:lang w:val="en-US"/>
        </w:rPr>
      </w:pPr>
    </w:p>
    <w:sectPr w:rsidR="00714C5E" w:rsidRPr="003E09E5" w:rsidSect="0013491A">
      <w:pgSz w:w="16838" w:h="11906" w:orient="landscape"/>
      <w:pgMar w:top="680" w:right="907" w:bottom="68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C5D8D" w14:textId="77777777" w:rsidR="0018697F" w:rsidRDefault="0018697F" w:rsidP="00EF2519">
      <w:pPr>
        <w:spacing w:after="0" w:line="240" w:lineRule="auto"/>
      </w:pPr>
      <w:r>
        <w:separator/>
      </w:r>
    </w:p>
  </w:endnote>
  <w:endnote w:type="continuationSeparator" w:id="0">
    <w:p w14:paraId="4457A34C" w14:textId="77777777" w:rsidR="0018697F" w:rsidRDefault="0018697F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DBC85" w14:textId="77777777" w:rsidR="0018697F" w:rsidRDefault="0018697F" w:rsidP="00EF2519">
      <w:pPr>
        <w:spacing w:after="0" w:line="240" w:lineRule="auto"/>
      </w:pPr>
      <w:r>
        <w:separator/>
      </w:r>
    </w:p>
  </w:footnote>
  <w:footnote w:type="continuationSeparator" w:id="0">
    <w:p w14:paraId="437D8FC1" w14:textId="77777777" w:rsidR="0018697F" w:rsidRDefault="0018697F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27105"/>
    <w:rsid w:val="0005183F"/>
    <w:rsid w:val="0008020D"/>
    <w:rsid w:val="0009728C"/>
    <w:rsid w:val="000F267C"/>
    <w:rsid w:val="00116152"/>
    <w:rsid w:val="00117289"/>
    <w:rsid w:val="0013491A"/>
    <w:rsid w:val="00141EC4"/>
    <w:rsid w:val="0015011A"/>
    <w:rsid w:val="00154680"/>
    <w:rsid w:val="0018697F"/>
    <w:rsid w:val="001B419A"/>
    <w:rsid w:val="001C4AD0"/>
    <w:rsid w:val="001E5E40"/>
    <w:rsid w:val="00274193"/>
    <w:rsid w:val="002C4792"/>
    <w:rsid w:val="002D44CF"/>
    <w:rsid w:val="002F66F1"/>
    <w:rsid w:val="0030405D"/>
    <w:rsid w:val="003408BE"/>
    <w:rsid w:val="003A11F8"/>
    <w:rsid w:val="003A44F1"/>
    <w:rsid w:val="003E09E5"/>
    <w:rsid w:val="00414876"/>
    <w:rsid w:val="00427A63"/>
    <w:rsid w:val="0043684C"/>
    <w:rsid w:val="00437EC8"/>
    <w:rsid w:val="004543FF"/>
    <w:rsid w:val="004C3E37"/>
    <w:rsid w:val="004F26BF"/>
    <w:rsid w:val="00507F4E"/>
    <w:rsid w:val="00537B9F"/>
    <w:rsid w:val="00544276"/>
    <w:rsid w:val="005652C4"/>
    <w:rsid w:val="00577CD1"/>
    <w:rsid w:val="005E0470"/>
    <w:rsid w:val="00625400"/>
    <w:rsid w:val="006479DA"/>
    <w:rsid w:val="006B04B9"/>
    <w:rsid w:val="00714C5E"/>
    <w:rsid w:val="00720216"/>
    <w:rsid w:val="007729E4"/>
    <w:rsid w:val="00796A9B"/>
    <w:rsid w:val="007A2E55"/>
    <w:rsid w:val="007D2517"/>
    <w:rsid w:val="007E7E7F"/>
    <w:rsid w:val="00883F89"/>
    <w:rsid w:val="008B167E"/>
    <w:rsid w:val="008F1668"/>
    <w:rsid w:val="00936617"/>
    <w:rsid w:val="00982BD1"/>
    <w:rsid w:val="009E5210"/>
    <w:rsid w:val="009F3839"/>
    <w:rsid w:val="00A602F0"/>
    <w:rsid w:val="00A83C1F"/>
    <w:rsid w:val="00AA05AD"/>
    <w:rsid w:val="00AD76B5"/>
    <w:rsid w:val="00B76F09"/>
    <w:rsid w:val="00BB6149"/>
    <w:rsid w:val="00BE5F26"/>
    <w:rsid w:val="00C2359A"/>
    <w:rsid w:val="00CC18A7"/>
    <w:rsid w:val="00D01962"/>
    <w:rsid w:val="00D20FA4"/>
    <w:rsid w:val="00DA1090"/>
    <w:rsid w:val="00E50677"/>
    <w:rsid w:val="00E50B53"/>
    <w:rsid w:val="00E608C7"/>
    <w:rsid w:val="00E84787"/>
    <w:rsid w:val="00EF2519"/>
    <w:rsid w:val="00F32B5E"/>
    <w:rsid w:val="00F8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cp:lastPrinted>2021-04-01T19:59:00Z</cp:lastPrinted>
  <dcterms:created xsi:type="dcterms:W3CDTF">2022-05-22T12:50:00Z</dcterms:created>
  <dcterms:modified xsi:type="dcterms:W3CDTF">2022-05-22T12:50:00Z</dcterms:modified>
</cp:coreProperties>
</file>