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121C11" w14:paraId="28DB0870" w14:textId="77777777" w:rsidTr="00121C11">
        <w:trPr>
          <w:trHeight w:val="397"/>
        </w:trPr>
        <w:tc>
          <w:tcPr>
            <w:tcW w:w="15014" w:type="dxa"/>
            <w:gridSpan w:val="5"/>
            <w:shd w:val="clear" w:color="auto" w:fill="D9D9D9" w:themeFill="background1" w:themeFillShade="D9"/>
            <w:vAlign w:val="center"/>
          </w:tcPr>
          <w:p w14:paraId="38FEFA74" w14:textId="58166ECE" w:rsidR="00121C11" w:rsidRPr="00121C11" w:rsidRDefault="00CE3A54" w:rsidP="00121C1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More </w:t>
            </w:r>
            <w:r w:rsidR="00121C11" w:rsidRPr="00121C11">
              <w:rPr>
                <w:rFonts w:ascii="Verdana" w:hAnsi="Verdana"/>
                <w:b/>
                <w:bCs/>
                <w:sz w:val="28"/>
                <w:szCs w:val="28"/>
              </w:rPr>
              <w:t>Factorising by Taking Out a Common Factor</w:t>
            </w:r>
          </w:p>
        </w:tc>
      </w:tr>
      <w:tr w:rsidR="00121C11" w14:paraId="5B471A9B" w14:textId="77777777" w:rsidTr="00761E29">
        <w:trPr>
          <w:trHeight w:val="340"/>
        </w:trPr>
        <w:tc>
          <w:tcPr>
            <w:tcW w:w="3002" w:type="dxa"/>
            <w:shd w:val="clear" w:color="auto" w:fill="FF8585"/>
            <w:vAlign w:val="center"/>
          </w:tcPr>
          <w:p w14:paraId="75DF716C" w14:textId="7F3572BA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180F3A0B" w14:textId="3902CF6A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1B326A93" w14:textId="078612D2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782F542D" w14:textId="327E39BE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003" w:type="dxa"/>
            <w:shd w:val="clear" w:color="auto" w:fill="FF8585"/>
            <w:vAlign w:val="center"/>
          </w:tcPr>
          <w:p w14:paraId="4ABD4D31" w14:textId="6DD13F9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(e)</w:t>
            </w:r>
          </w:p>
        </w:tc>
      </w:tr>
      <w:tr w:rsidR="00121C11" w14:paraId="5C46D135" w14:textId="77777777" w:rsidTr="00881A7C">
        <w:trPr>
          <w:trHeight w:val="1247"/>
        </w:trPr>
        <w:tc>
          <w:tcPr>
            <w:tcW w:w="3002" w:type="dxa"/>
          </w:tcPr>
          <w:p w14:paraId="54FB0F18" w14:textId="54AF797B" w:rsidR="00121C11" w:rsidRDefault="00121C11" w:rsidP="00881A7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ab+ac</m:t>
              </m:r>
            </m:oMath>
          </w:p>
          <w:p w14:paraId="272ABA40" w14:textId="77777777" w:rsidR="00881A7C" w:rsidRPr="00800B79" w:rsidRDefault="00881A7C" w:rsidP="00800B79">
            <w:pPr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51D482ED" w14:textId="3E7EF285" w:rsidR="00881A7C" w:rsidRPr="00881A7C" w:rsidRDefault="00881A7C" w:rsidP="00881A7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003" w:type="dxa"/>
          </w:tcPr>
          <w:p w14:paraId="60AF9709" w14:textId="77777777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xy+2x</m:t>
              </m:r>
            </m:oMath>
          </w:p>
        </w:tc>
        <w:tc>
          <w:tcPr>
            <w:tcW w:w="3003" w:type="dxa"/>
          </w:tcPr>
          <w:p w14:paraId="4B422569" w14:textId="4DD57C10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4x-xy</m:t>
              </m:r>
            </m:oMath>
          </w:p>
        </w:tc>
        <w:tc>
          <w:tcPr>
            <w:tcW w:w="3003" w:type="dxa"/>
          </w:tcPr>
          <w:p w14:paraId="43A211A0" w14:textId="2B6AB09F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3b+ab</m:t>
              </m:r>
            </m:oMath>
          </w:p>
        </w:tc>
        <w:tc>
          <w:tcPr>
            <w:tcW w:w="3003" w:type="dxa"/>
          </w:tcPr>
          <w:p w14:paraId="3B8AF0DB" w14:textId="6A0004C5" w:rsidR="00121C11" w:rsidRP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2xy+3x</m:t>
              </m:r>
            </m:oMath>
          </w:p>
        </w:tc>
      </w:tr>
      <w:tr w:rsidR="00121C11" w14:paraId="21F94034" w14:textId="77777777" w:rsidTr="00761E29">
        <w:trPr>
          <w:trHeight w:val="340"/>
        </w:trPr>
        <w:tc>
          <w:tcPr>
            <w:tcW w:w="3002" w:type="dxa"/>
            <w:shd w:val="clear" w:color="auto" w:fill="FFDA65"/>
            <w:vAlign w:val="center"/>
          </w:tcPr>
          <w:p w14:paraId="23D4BB51" w14:textId="7568EA27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3322DCD5" w14:textId="3DC92C9B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5B7E9904" w14:textId="66FC2825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22C10CCA" w14:textId="719E0A9E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121C11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121C1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003" w:type="dxa"/>
            <w:shd w:val="clear" w:color="auto" w:fill="FFDA65"/>
            <w:vAlign w:val="center"/>
          </w:tcPr>
          <w:p w14:paraId="63146F28" w14:textId="17F10204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(j)</w:t>
            </w:r>
          </w:p>
        </w:tc>
      </w:tr>
      <w:tr w:rsidR="00121C11" w14:paraId="03314740" w14:textId="77777777" w:rsidTr="00761E29">
        <w:trPr>
          <w:trHeight w:val="1247"/>
        </w:trPr>
        <w:tc>
          <w:tcPr>
            <w:tcW w:w="3002" w:type="dxa"/>
          </w:tcPr>
          <w:p w14:paraId="77B2C378" w14:textId="4EC31708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</m:oMath>
          </w:p>
        </w:tc>
        <w:tc>
          <w:tcPr>
            <w:tcW w:w="3003" w:type="dxa"/>
          </w:tcPr>
          <w:p w14:paraId="2001CD67" w14:textId="35CC3888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-2x</m:t>
              </m:r>
            </m:oMath>
          </w:p>
        </w:tc>
        <w:tc>
          <w:tcPr>
            <w:tcW w:w="3003" w:type="dxa"/>
          </w:tcPr>
          <w:p w14:paraId="0031B72C" w14:textId="40D0E49F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+xy</m:t>
              </m:r>
            </m:oMath>
          </w:p>
        </w:tc>
        <w:tc>
          <w:tcPr>
            <w:tcW w:w="3003" w:type="dxa"/>
          </w:tcPr>
          <w:p w14:paraId="0E4CC2CB" w14:textId="7525E6F8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6a-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3003" w:type="dxa"/>
          </w:tcPr>
          <w:p w14:paraId="31D994E1" w14:textId="4FEDBC84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-ab</m:t>
              </m:r>
            </m:oMath>
          </w:p>
        </w:tc>
      </w:tr>
      <w:tr w:rsidR="00121C11" w14:paraId="6D010AAA" w14:textId="77777777" w:rsidTr="00761E29">
        <w:trPr>
          <w:trHeight w:val="340"/>
        </w:trPr>
        <w:tc>
          <w:tcPr>
            <w:tcW w:w="3002" w:type="dxa"/>
            <w:shd w:val="clear" w:color="auto" w:fill="B6DF89"/>
            <w:vAlign w:val="center"/>
          </w:tcPr>
          <w:p w14:paraId="4A6DD522" w14:textId="5C35F036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72966578" w14:textId="4B47FF8C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(l)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0EBFB0EC" w14:textId="36485A70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6AF2F8D1" w14:textId="6D34D41D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003" w:type="dxa"/>
            <w:shd w:val="clear" w:color="auto" w:fill="B6DF89"/>
            <w:vAlign w:val="center"/>
          </w:tcPr>
          <w:p w14:paraId="064054C7" w14:textId="5F6DA5A0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(o)</w:t>
            </w:r>
          </w:p>
        </w:tc>
      </w:tr>
      <w:tr w:rsidR="00121C11" w14:paraId="44F24E81" w14:textId="77777777" w:rsidTr="00761E29">
        <w:trPr>
          <w:trHeight w:val="1247"/>
        </w:trPr>
        <w:tc>
          <w:tcPr>
            <w:tcW w:w="3002" w:type="dxa"/>
          </w:tcPr>
          <w:p w14:paraId="66FD90DB" w14:textId="21F28683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+5x</m:t>
              </m:r>
            </m:oMath>
          </w:p>
        </w:tc>
        <w:tc>
          <w:tcPr>
            <w:tcW w:w="3003" w:type="dxa"/>
          </w:tcPr>
          <w:p w14:paraId="28AB06DD" w14:textId="295BF012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oMath>
          </w:p>
        </w:tc>
        <w:tc>
          <w:tcPr>
            <w:tcW w:w="3003" w:type="dxa"/>
          </w:tcPr>
          <w:p w14:paraId="443315F1" w14:textId="1B927111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7a+2a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3003" w:type="dxa"/>
          </w:tcPr>
          <w:p w14:paraId="76DD873A" w14:textId="5D62590D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-bc</m:t>
              </m:r>
            </m:oMath>
          </w:p>
        </w:tc>
        <w:tc>
          <w:tcPr>
            <w:tcW w:w="3003" w:type="dxa"/>
          </w:tcPr>
          <w:p w14:paraId="2B99C39E" w14:textId="45FD886A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121C11" w14:paraId="771D44F5" w14:textId="77777777" w:rsidTr="00761E29">
        <w:trPr>
          <w:trHeight w:val="340"/>
        </w:trPr>
        <w:tc>
          <w:tcPr>
            <w:tcW w:w="3002" w:type="dxa"/>
            <w:shd w:val="clear" w:color="auto" w:fill="B686DA"/>
            <w:vAlign w:val="center"/>
          </w:tcPr>
          <w:p w14:paraId="01D3A625" w14:textId="28CA6D70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(p)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2F99825B" w14:textId="4104E9F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(q)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2F2A9748" w14:textId="17C51A1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(r)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0FFA74CF" w14:textId="7E4CF3D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(s)</w:t>
            </w:r>
          </w:p>
        </w:tc>
        <w:tc>
          <w:tcPr>
            <w:tcW w:w="3003" w:type="dxa"/>
            <w:shd w:val="clear" w:color="auto" w:fill="B686DA"/>
            <w:vAlign w:val="center"/>
          </w:tcPr>
          <w:p w14:paraId="165FDFE6" w14:textId="4B801041" w:rsidR="00121C11" w:rsidRPr="00121C11" w:rsidRDefault="00121C11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(t)</w:t>
            </w:r>
          </w:p>
        </w:tc>
      </w:tr>
      <w:tr w:rsidR="00121C11" w14:paraId="4A916D2A" w14:textId="77777777" w:rsidTr="0067429D">
        <w:trPr>
          <w:trHeight w:val="1417"/>
        </w:trPr>
        <w:tc>
          <w:tcPr>
            <w:tcW w:w="3002" w:type="dxa"/>
          </w:tcPr>
          <w:p w14:paraId="6C08B64A" w14:textId="15D80B0F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+4x</m:t>
              </m:r>
            </m:oMath>
          </w:p>
        </w:tc>
        <w:tc>
          <w:tcPr>
            <w:tcW w:w="3003" w:type="dxa"/>
          </w:tcPr>
          <w:p w14:paraId="25461E9C" w14:textId="54EB6D5E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5xy+20x</m:t>
              </m:r>
            </m:oMath>
          </w:p>
        </w:tc>
        <w:tc>
          <w:tcPr>
            <w:tcW w:w="3003" w:type="dxa"/>
          </w:tcPr>
          <w:p w14:paraId="0E11058A" w14:textId="7421EF85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ab-2ac</m:t>
              </m:r>
            </m:oMath>
          </w:p>
        </w:tc>
        <w:tc>
          <w:tcPr>
            <w:tcW w:w="3003" w:type="dxa"/>
          </w:tcPr>
          <w:p w14:paraId="3E0E41D2" w14:textId="1AFE458E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+9xy</m:t>
              </m:r>
            </m:oMath>
          </w:p>
        </w:tc>
        <w:tc>
          <w:tcPr>
            <w:tcW w:w="3003" w:type="dxa"/>
          </w:tcPr>
          <w:p w14:paraId="43FFE217" w14:textId="5948B239" w:rsidR="00121C11" w:rsidRDefault="00121C11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24x-18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761E29" w14:paraId="72FDCF10" w14:textId="77777777" w:rsidTr="00761E29">
        <w:trPr>
          <w:trHeight w:val="340"/>
        </w:trPr>
        <w:tc>
          <w:tcPr>
            <w:tcW w:w="3002" w:type="dxa"/>
            <w:shd w:val="clear" w:color="auto" w:fill="6DD9FF"/>
            <w:vAlign w:val="center"/>
          </w:tcPr>
          <w:p w14:paraId="0808D516" w14:textId="24D16F51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(u)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55E36B1B" w14:textId="5272F3A7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(v)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1090DAE8" w14:textId="60ADE612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(w)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202A9F92" w14:textId="352EAB61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(x)</w:t>
            </w:r>
          </w:p>
        </w:tc>
        <w:tc>
          <w:tcPr>
            <w:tcW w:w="3003" w:type="dxa"/>
            <w:shd w:val="clear" w:color="auto" w:fill="6DD9FF"/>
            <w:vAlign w:val="center"/>
          </w:tcPr>
          <w:p w14:paraId="1E385ABD" w14:textId="40EA16BC" w:rsidR="00761E29" w:rsidRPr="00761E29" w:rsidRDefault="00761E29" w:rsidP="00761E29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(y)</w:t>
            </w:r>
          </w:p>
        </w:tc>
      </w:tr>
      <w:tr w:rsidR="00761E29" w14:paraId="393322EE" w14:textId="77777777" w:rsidTr="0067429D">
        <w:trPr>
          <w:trHeight w:val="1417"/>
        </w:trPr>
        <w:tc>
          <w:tcPr>
            <w:tcW w:w="3002" w:type="dxa"/>
          </w:tcPr>
          <w:p w14:paraId="0DFD80D1" w14:textId="53E75C5F" w:rsidR="00761E29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b+15</m:t>
              </m:r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oMath>
          </w:p>
        </w:tc>
        <w:tc>
          <w:tcPr>
            <w:tcW w:w="3003" w:type="dxa"/>
          </w:tcPr>
          <w:p w14:paraId="514389E6" w14:textId="3488DC62" w:rsidR="00761E29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003" w:type="dxa"/>
          </w:tcPr>
          <w:p w14:paraId="4037B589" w14:textId="77777777" w:rsidR="0067429D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270E0A55" w14:textId="3706C7A5" w:rsidR="00761E29" w:rsidRDefault="00E84EBC" w:rsidP="00881A7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10xy+25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y-5x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03" w:type="dxa"/>
          </w:tcPr>
          <w:p w14:paraId="5B83DDF2" w14:textId="77777777" w:rsidR="00E84EBC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60AF272F" w14:textId="6CE676C9" w:rsidR="00761E29" w:rsidRDefault="00E84EBC" w:rsidP="00881A7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36abc-24bcd</m:t>
                </m:r>
              </m:oMath>
            </m:oMathPara>
          </w:p>
        </w:tc>
        <w:tc>
          <w:tcPr>
            <w:tcW w:w="3003" w:type="dxa"/>
          </w:tcPr>
          <w:p w14:paraId="0005D503" w14:textId="2D37EC3D" w:rsidR="0067429D" w:rsidRDefault="00761E29" w:rsidP="00881A7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Factorise</w:t>
            </w:r>
          </w:p>
          <w:p w14:paraId="3A7F1AC7" w14:textId="69756B5C" w:rsidR="00761E29" w:rsidRDefault="00E84EBC" w:rsidP="00881A7C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y+8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2B70EC98" w14:textId="77777777" w:rsidR="008D02CD" w:rsidRPr="0067429D" w:rsidRDefault="008D02CD">
      <w:pPr>
        <w:rPr>
          <w:sz w:val="2"/>
          <w:szCs w:val="2"/>
        </w:rPr>
      </w:pPr>
    </w:p>
    <w:sectPr w:rsidR="008D02CD" w:rsidRPr="0067429D" w:rsidSect="00121C1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11"/>
    <w:rsid w:val="00121C11"/>
    <w:rsid w:val="00496846"/>
    <w:rsid w:val="00610998"/>
    <w:rsid w:val="0067429D"/>
    <w:rsid w:val="006C3A90"/>
    <w:rsid w:val="00761E29"/>
    <w:rsid w:val="00800B79"/>
    <w:rsid w:val="00881A7C"/>
    <w:rsid w:val="00887879"/>
    <w:rsid w:val="008D02CD"/>
    <w:rsid w:val="00B46058"/>
    <w:rsid w:val="00B50866"/>
    <w:rsid w:val="00CE3A54"/>
    <w:rsid w:val="00E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23A2"/>
  <w15:chartTrackingRefBased/>
  <w15:docId w15:val="{F2E1A878-6D7D-4417-AB84-5117E641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2021-11-15T17:49:00Z</cp:lastPrinted>
  <dcterms:created xsi:type="dcterms:W3CDTF">2021-11-15T17:18:00Z</dcterms:created>
  <dcterms:modified xsi:type="dcterms:W3CDTF">2021-11-15T18:40:00Z</dcterms:modified>
</cp:coreProperties>
</file>