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771A288">
            <wp:simplePos x="0" y="0"/>
            <wp:positionH relativeFrom="margin">
              <wp:posOffset>5619115</wp:posOffset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Fill In </w:t>
      </w:r>
      <w:proofErr w:type="gramStart"/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6640EBF1" w:rsidR="00117289" w:rsidRPr="00725A81" w:rsidRDefault="00064E80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Tree Diagrams</w:t>
      </w:r>
      <w:r w:rsidR="00B3133B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for </w:t>
      </w:r>
      <w:r w:rsidR="00E843D9">
        <w:rPr>
          <w:rFonts w:ascii="Verdana" w:hAnsi="Verdana"/>
          <w:b/>
          <w:bCs/>
          <w:sz w:val="28"/>
          <w:szCs w:val="28"/>
          <w:u w:val="single"/>
          <w:lang w:val="en-US"/>
        </w:rPr>
        <w:t>Dependent</w:t>
      </w:r>
      <w:r w:rsidR="00B3133B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Events</w:t>
      </w:r>
    </w:p>
    <w:p w14:paraId="3C2A5EDA" w14:textId="1AC9A050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03" w:type="dxa"/>
        <w:tblInd w:w="-147" w:type="dxa"/>
        <w:tblLook w:val="04A0" w:firstRow="1" w:lastRow="0" w:firstColumn="1" w:lastColumn="0" w:noHBand="0" w:noVBand="1"/>
      </w:tblPr>
      <w:tblGrid>
        <w:gridCol w:w="2433"/>
        <w:gridCol w:w="3876"/>
        <w:gridCol w:w="3105"/>
        <w:gridCol w:w="989"/>
      </w:tblGrid>
      <w:tr w:rsidR="00BC4610" w14:paraId="2F16877E" w14:textId="7949D514" w:rsidTr="00006571">
        <w:trPr>
          <w:trHeight w:val="624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072024D7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6641215" w14:textId="6BF7C168" w:rsidR="00185143" w:rsidRPr="00396666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Tree Diagram</w:t>
            </w:r>
          </w:p>
        </w:tc>
        <w:tc>
          <w:tcPr>
            <w:tcW w:w="4110" w:type="dxa"/>
            <w:gridSpan w:val="2"/>
            <w:shd w:val="clear" w:color="auto" w:fill="FFCC66"/>
            <w:vAlign w:val="center"/>
          </w:tcPr>
          <w:p w14:paraId="20805A8D" w14:textId="107BB5D3" w:rsidR="00185143" w:rsidRDefault="00185143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Probability</w:t>
            </w:r>
          </w:p>
        </w:tc>
      </w:tr>
      <w:tr w:rsidR="00BC4610" w14:paraId="0F638A47" w14:textId="771E977B" w:rsidTr="00006571">
        <w:trPr>
          <w:trHeight w:val="793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0B7B4583" w14:textId="4821954C" w:rsidR="00185143" w:rsidRPr="00064E80" w:rsidRDefault="00B3133B" w:rsidP="005F5D69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6 red balls and 4 green balls in a bag. Two balls are chosen at random.</w:t>
            </w:r>
            <w:r w:rsidR="00185143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3191" w14:textId="07283648" w:rsidR="00185143" w:rsidRPr="00396666" w:rsidRDefault="00B3133B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3133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CB719D6" wp14:editId="21CA2704">
                  <wp:extent cx="2164719" cy="1944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719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7CA8FF25" w14:textId="27869EAC" w:rsidR="00185143" w:rsidRPr="006603F7" w:rsidRDefault="00185143" w:rsidP="006603F7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A635BA" w14:textId="56967494" w:rsidR="00185143" w:rsidRDefault="001F3511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</w:tr>
      <w:tr w:rsidR="00BC4610" w14:paraId="083B0899" w14:textId="62681E13" w:rsidTr="00006571">
        <w:trPr>
          <w:trHeight w:val="793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3ED95B31" w14:textId="5EF797BD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7317" w14:textId="0EE8013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1454BD" w14:textId="54135AD1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RG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F56A255" w14:textId="0AC06E55" w:rsidR="00185143" w:rsidRDefault="001F3511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90</m:t>
                    </m:r>
                  </m:den>
                </m:f>
              </m:oMath>
            </m:oMathPara>
          </w:p>
        </w:tc>
      </w:tr>
      <w:tr w:rsidR="00BC4610" w14:paraId="1DC85425" w14:textId="499E7224" w:rsidTr="00006571">
        <w:trPr>
          <w:trHeight w:val="793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C5C32F3" w14:textId="116EF4F4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5B851FC6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3AC3BAF" w14:textId="65F9E7E7" w:rsidR="00185143" w:rsidRPr="006603F7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GR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E8DB20F" w14:textId="0BAB41D6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66511E13" w14:textId="7CF4C143" w:rsidTr="00006571">
        <w:trPr>
          <w:trHeight w:val="793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2F69695B" w14:textId="718481C0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56AAF732" w:rsidR="00185143" w:rsidRPr="00396666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7501562" w14:textId="45D3A136" w:rsidR="00185143" w:rsidRPr="006603F7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×       =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4A7230C" w14:textId="440971BA" w:rsidR="00185143" w:rsidRDefault="00185143" w:rsidP="0018514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35D96CED" w14:textId="2AF85901" w:rsidTr="00006571">
        <w:trPr>
          <w:trHeight w:val="787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7DBFE413" w14:textId="163A0562" w:rsidR="004B0A81" w:rsidRPr="00396666" w:rsidRDefault="00AC7CF8" w:rsidP="00AC7CF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6 boys and 5 girls in a football team. Two team members are chosen at random.</w:t>
            </w:r>
            <w:r w:rsidR="004B0A81" w:rsidRPr="00064E80">
              <w:rPr>
                <w:rFonts w:ascii="Verdana" w:hAnsi="Verdana"/>
                <w:lang w:val="en-US"/>
              </w:rPr>
              <w:t xml:space="preserve"> 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156BA98A" w:rsidR="004B0A81" w:rsidRPr="00396666" w:rsidRDefault="0000657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657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E53D944" wp14:editId="6C7973EB">
                  <wp:extent cx="2119581" cy="194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81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3FC8CB8D" w14:textId="28409CC9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 xml:space="preserve">=         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×         =</m:t>
                </m:r>
              </m:oMath>
            </m:oMathPara>
          </w:p>
        </w:tc>
        <w:tc>
          <w:tcPr>
            <w:tcW w:w="992" w:type="dxa"/>
          </w:tcPr>
          <w:p w14:paraId="147B4672" w14:textId="395CD53F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3B537785" w14:textId="584A370A" w:rsidTr="00006571">
        <w:trPr>
          <w:trHeight w:val="788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7A41211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023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A01BB4" w14:textId="4E643998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BG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322E5A3E" w14:textId="396DA236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60A1F589" w14:textId="3748CDAC" w:rsidTr="00006571">
        <w:trPr>
          <w:trHeight w:val="787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0C1D0CD3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B685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843EB2C" w14:textId="147F310C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GB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=         ×         =</m:t>
                </m:r>
              </m:oMath>
            </m:oMathPara>
          </w:p>
        </w:tc>
        <w:tc>
          <w:tcPr>
            <w:tcW w:w="992" w:type="dxa"/>
          </w:tcPr>
          <w:p w14:paraId="7F070E75" w14:textId="3DF4C0AB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1E7D3AF9" w14:textId="4CC28993" w:rsidTr="00006571">
        <w:trPr>
          <w:trHeight w:val="788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0558108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7D7" w14:textId="77777777" w:rsidR="004B0A81" w:rsidRPr="00396666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4BC14F7" w14:textId="0F4219C1" w:rsidR="004B0A81" w:rsidRPr="005F5D69" w:rsidRDefault="004B0A81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GG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=         ×         = </m:t>
                </m:r>
              </m:oMath>
            </m:oMathPara>
          </w:p>
        </w:tc>
        <w:tc>
          <w:tcPr>
            <w:tcW w:w="992" w:type="dxa"/>
          </w:tcPr>
          <w:p w14:paraId="5E24BBF8" w14:textId="71902BCC" w:rsidR="004B0A81" w:rsidRDefault="004B0A81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57D3FA88" w14:textId="424C04B1" w:rsidTr="00006571">
        <w:trPr>
          <w:trHeight w:val="787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2FBBF2B4" w14:textId="34A27030" w:rsidR="00185143" w:rsidRPr="00396666" w:rsidRDefault="00BC4610" w:rsidP="00CE4A2E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4 donuts and 3 cookies in a tin. Riaz chooses two treats at random. </w:t>
            </w:r>
            <w:r w:rsidR="00CE4A2E"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9D5BA" w14:textId="66E35CFF" w:rsidR="00185143" w:rsidRPr="00396666" w:rsidRDefault="00BC4610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BC4610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B739F51" wp14:editId="3753DB69">
                  <wp:extent cx="2317494" cy="18720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494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14:paraId="53114013" w14:textId="1829171C" w:rsidR="00185143" w:rsidRPr="00356944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DD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95CCDD8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3ECF3C0E" w14:textId="7851C59C" w:rsidTr="00006571">
        <w:trPr>
          <w:trHeight w:val="788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5AE560E7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37761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C78892" w14:textId="6E825893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DC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16F27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5632FB5F" w14:textId="2F60EF17" w:rsidTr="00006571">
        <w:trPr>
          <w:trHeight w:val="787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2F3FB7F5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107C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314F621" w14:textId="5F7E0C7A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CD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34C104D2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4B55246F" w14:textId="6BE2C05B" w:rsidTr="00006571">
        <w:trPr>
          <w:trHeight w:val="788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CE24BDE" w14:textId="77777777" w:rsidR="00185143" w:rsidRPr="00396666" w:rsidRDefault="00185143" w:rsidP="006603F7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8B1F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36E752" w14:textId="0AC21B1F" w:rsidR="00185143" w:rsidRPr="00396666" w:rsidRDefault="00356944" w:rsidP="00356944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CC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          ×         =</m:t>
                </m:r>
              </m:oMath>
            </m:oMathPara>
          </w:p>
        </w:tc>
        <w:tc>
          <w:tcPr>
            <w:tcW w:w="992" w:type="dxa"/>
          </w:tcPr>
          <w:p w14:paraId="74FA5B9E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648EC51E" w14:textId="4399A047" w:rsidTr="00006571">
        <w:trPr>
          <w:trHeight w:val="787"/>
        </w:trPr>
        <w:tc>
          <w:tcPr>
            <w:tcW w:w="2438" w:type="dxa"/>
            <w:vMerge w:val="restart"/>
            <w:tcBorders>
              <w:right w:val="single" w:sz="4" w:space="0" w:color="auto"/>
            </w:tcBorders>
            <w:vAlign w:val="center"/>
          </w:tcPr>
          <w:p w14:paraId="2A8575C4" w14:textId="1DA3A4B9" w:rsidR="00185143" w:rsidRPr="00356944" w:rsidRDefault="00E843D9" w:rsidP="00356944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7 blue pens and 5 red pens in a pencil case. Two pens are chosen at random. </w:t>
            </w:r>
            <w:r w:rsidR="00356944" w:rsidRPr="00064E80">
              <w:rPr>
                <w:rFonts w:ascii="Verdana" w:hAnsi="Verdana"/>
                <w:lang w:val="en-US"/>
              </w:rPr>
              <w:t>Complete the tree diagram and calculate the probability of each outcome.</w:t>
            </w:r>
          </w:p>
        </w:tc>
        <w:tc>
          <w:tcPr>
            <w:tcW w:w="3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4381F7DB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AB1CCFA" w14:textId="55044F5E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77A6A293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43524796" w14:textId="4EB7D8FD" w:rsidTr="00006571">
        <w:trPr>
          <w:trHeight w:val="788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7BED448C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BACD0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5D18E71" w14:textId="34CC9F94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BR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7E0C37D9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5BDBDF14" w14:textId="35C78D26" w:rsidTr="00006571">
        <w:trPr>
          <w:trHeight w:val="787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6912AB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0BDE5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521C6FE" w14:textId="4FE53A23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RB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437EB476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BC4610" w14:paraId="18CC97EE" w14:textId="6EDDDB8C" w:rsidTr="00006571">
        <w:trPr>
          <w:trHeight w:val="788"/>
        </w:trPr>
        <w:tc>
          <w:tcPr>
            <w:tcW w:w="2438" w:type="dxa"/>
            <w:vMerge/>
            <w:tcBorders>
              <w:right w:val="single" w:sz="4" w:space="0" w:color="auto"/>
            </w:tcBorders>
            <w:vAlign w:val="center"/>
          </w:tcPr>
          <w:p w14:paraId="4309FC58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9162" w14:textId="77777777" w:rsidR="00185143" w:rsidRPr="00396666" w:rsidRDefault="00185143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305F80" w14:textId="2B58C94C" w:rsidR="00185143" w:rsidRPr="00E843D9" w:rsidRDefault="00E843D9" w:rsidP="006603F7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RR</m:t>
                    </m:r>
                  </m:e>
                </m:d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=</m:t>
                </m:r>
              </m:oMath>
            </m:oMathPara>
          </w:p>
        </w:tc>
        <w:tc>
          <w:tcPr>
            <w:tcW w:w="992" w:type="dxa"/>
          </w:tcPr>
          <w:p w14:paraId="503C6B0A" w14:textId="77777777" w:rsidR="00185143" w:rsidRDefault="00185143" w:rsidP="006603F7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AB7396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06571"/>
    <w:rsid w:val="00064E80"/>
    <w:rsid w:val="0009728C"/>
    <w:rsid w:val="000F267C"/>
    <w:rsid w:val="00117289"/>
    <w:rsid w:val="00122F52"/>
    <w:rsid w:val="00185143"/>
    <w:rsid w:val="001B419A"/>
    <w:rsid w:val="001B60CF"/>
    <w:rsid w:val="001C4AD0"/>
    <w:rsid w:val="001F3511"/>
    <w:rsid w:val="002005E1"/>
    <w:rsid w:val="00237BF2"/>
    <w:rsid w:val="00250F6E"/>
    <w:rsid w:val="002D44CF"/>
    <w:rsid w:val="0030405D"/>
    <w:rsid w:val="00356944"/>
    <w:rsid w:val="00396666"/>
    <w:rsid w:val="00427A63"/>
    <w:rsid w:val="004577F8"/>
    <w:rsid w:val="00487ED9"/>
    <w:rsid w:val="004B0A81"/>
    <w:rsid w:val="004B12FA"/>
    <w:rsid w:val="004C3E37"/>
    <w:rsid w:val="004F26BF"/>
    <w:rsid w:val="00577CD1"/>
    <w:rsid w:val="005C308F"/>
    <w:rsid w:val="005E0470"/>
    <w:rsid w:val="005F5D69"/>
    <w:rsid w:val="00625400"/>
    <w:rsid w:val="006603F7"/>
    <w:rsid w:val="006B04B9"/>
    <w:rsid w:val="00714C5E"/>
    <w:rsid w:val="00725A81"/>
    <w:rsid w:val="00733B89"/>
    <w:rsid w:val="00796A9B"/>
    <w:rsid w:val="007A2E55"/>
    <w:rsid w:val="00883F89"/>
    <w:rsid w:val="008F1668"/>
    <w:rsid w:val="009364BC"/>
    <w:rsid w:val="009B214F"/>
    <w:rsid w:val="00A47650"/>
    <w:rsid w:val="00AA05AD"/>
    <w:rsid w:val="00AB7396"/>
    <w:rsid w:val="00AC6C51"/>
    <w:rsid w:val="00AC7CF8"/>
    <w:rsid w:val="00B3133B"/>
    <w:rsid w:val="00B51F67"/>
    <w:rsid w:val="00B76F09"/>
    <w:rsid w:val="00B941E1"/>
    <w:rsid w:val="00BC4610"/>
    <w:rsid w:val="00CE4A2E"/>
    <w:rsid w:val="00D01962"/>
    <w:rsid w:val="00D47E9F"/>
    <w:rsid w:val="00E50B53"/>
    <w:rsid w:val="00E843D9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11</cp:revision>
  <cp:lastPrinted>2021-06-27T07:43:00Z</cp:lastPrinted>
  <dcterms:created xsi:type="dcterms:W3CDTF">2021-04-10T13:31:00Z</dcterms:created>
  <dcterms:modified xsi:type="dcterms:W3CDTF">2021-06-27T07:44:00Z</dcterms:modified>
</cp:coreProperties>
</file>