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4"/>
        <w:gridCol w:w="1772"/>
        <w:gridCol w:w="3402"/>
      </w:tblGrid>
      <w:tr w:rsidR="00AE3152" w14:paraId="715F900E" w14:textId="77777777" w:rsidTr="00BB245C">
        <w:trPr>
          <w:trHeight w:val="397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07C02531" w14:textId="3818BE2A" w:rsidR="00AE3152" w:rsidRPr="00AE3152" w:rsidRDefault="00AE3152" w:rsidP="00AE315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E3152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Plotting Coordinate</w:t>
            </w:r>
            <w:r w:rsidR="00BB245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Letters</w:t>
            </w:r>
          </w:p>
        </w:tc>
      </w:tr>
      <w:tr w:rsidR="00AE3152" w14:paraId="4F5F9655" w14:textId="77777777" w:rsidTr="00BB245C">
        <w:trPr>
          <w:trHeight w:val="340"/>
        </w:trPr>
        <w:tc>
          <w:tcPr>
            <w:tcW w:w="5174" w:type="dxa"/>
            <w:shd w:val="clear" w:color="auto" w:fill="FF8585"/>
            <w:vAlign w:val="center"/>
          </w:tcPr>
          <w:p w14:paraId="7A265F52" w14:textId="4E3D2CCB" w:rsidR="00AE3152" w:rsidRPr="00B159C2" w:rsidRDefault="00B159C2" w:rsidP="00B159C2">
            <w:pPr>
              <w:rPr>
                <w:rFonts w:ascii="Verdana" w:hAnsi="Verdana"/>
                <w:b/>
                <w:bCs/>
                <w:lang w:val="en-US"/>
              </w:rPr>
            </w:pPr>
            <w:r w:rsidRPr="00B159C2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5174" w:type="dxa"/>
            <w:gridSpan w:val="2"/>
            <w:shd w:val="clear" w:color="auto" w:fill="FFE593"/>
            <w:vAlign w:val="center"/>
          </w:tcPr>
          <w:p w14:paraId="2D23BEE8" w14:textId="46AA5546" w:rsidR="00AE3152" w:rsidRPr="00B159C2" w:rsidRDefault="00B159C2" w:rsidP="00B159C2">
            <w:pPr>
              <w:rPr>
                <w:rFonts w:ascii="Verdana" w:hAnsi="Verdana"/>
                <w:b/>
                <w:bCs/>
                <w:lang w:val="en-US"/>
              </w:rPr>
            </w:pPr>
            <w:r w:rsidRPr="00B159C2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</w:tr>
      <w:tr w:rsidR="00AE3152" w14:paraId="75F702E5" w14:textId="77777777" w:rsidTr="00AE377D">
        <w:trPr>
          <w:trHeight w:val="340"/>
        </w:trPr>
        <w:tc>
          <w:tcPr>
            <w:tcW w:w="5174" w:type="dxa"/>
            <w:tcBorders>
              <w:bottom w:val="nil"/>
            </w:tcBorders>
          </w:tcPr>
          <w:p w14:paraId="211722BB" w14:textId="3FABB424" w:rsidR="00AE3152" w:rsidRDefault="00AE3152" w:rsidP="00BB245C">
            <w:pPr>
              <w:jc w:val="center"/>
              <w:rPr>
                <w:rFonts w:ascii="Verdana" w:hAnsi="Verdana"/>
                <w:lang w:val="en-US"/>
              </w:rPr>
            </w:pPr>
            <w:r w:rsidRPr="002B65D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92AADA2" wp14:editId="5226CE35">
                  <wp:extent cx="2596468" cy="2592000"/>
                  <wp:effectExtent l="0" t="0" r="0" b="0"/>
                  <wp:docPr id="4" name="Picture 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468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gridSpan w:val="2"/>
            <w:tcBorders>
              <w:bottom w:val="nil"/>
            </w:tcBorders>
          </w:tcPr>
          <w:p w14:paraId="0F9C3056" w14:textId="70401CBF" w:rsidR="00AE3152" w:rsidRDefault="00AE3152" w:rsidP="00BB245C">
            <w:pPr>
              <w:jc w:val="center"/>
              <w:rPr>
                <w:rFonts w:ascii="Verdana" w:hAnsi="Verdana"/>
                <w:lang w:val="en-US"/>
              </w:rPr>
            </w:pPr>
            <w:r w:rsidRPr="002B65D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69BCF2F" wp14:editId="244825A7">
                  <wp:extent cx="2596469" cy="2592000"/>
                  <wp:effectExtent l="0" t="0" r="0" b="0"/>
                  <wp:docPr id="5" name="Picture 5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line char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469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9C2" w14:paraId="5AF3F1E0" w14:textId="77777777" w:rsidTr="00AE377D">
        <w:trPr>
          <w:trHeight w:val="1474"/>
        </w:trPr>
        <w:tc>
          <w:tcPr>
            <w:tcW w:w="5174" w:type="dxa"/>
            <w:tcBorders>
              <w:top w:val="nil"/>
            </w:tcBorders>
          </w:tcPr>
          <w:p w14:paraId="61D51F38" w14:textId="42DE7BB7" w:rsidR="00B159C2" w:rsidRDefault="00BB41C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691F3A75" w14:textId="77777777" w:rsidR="00566A21" w:rsidRDefault="000C70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</w:t>
            </w:r>
            <w:r w:rsidR="00566A21">
              <w:rPr>
                <w:rFonts w:ascii="Verdana" w:hAnsi="Verdana"/>
                <w:lang w:val="en-US"/>
              </w:rPr>
              <w:t>2,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="00566A21"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  <w:lang w:val="en-US"/>
              </w:rPr>
              <w:t>)</w:t>
            </w:r>
            <w:r w:rsidR="00566A21">
              <w:rPr>
                <w:rFonts w:ascii="Verdana" w:hAnsi="Verdana"/>
                <w:lang w:val="en-US"/>
              </w:rPr>
              <w:t xml:space="preserve"> (3, 5) (3, 9) (2, 9) (2, 5)</w:t>
            </w:r>
          </w:p>
          <w:p w14:paraId="578448EE" w14:textId="77777777" w:rsidR="00566A21" w:rsidRPr="00BB245C" w:rsidRDefault="00566A2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9776865" w14:textId="3EE7E364" w:rsidR="00566A21" w:rsidRDefault="00AE377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</w:t>
            </w:r>
            <w:r w:rsidR="00566A21">
              <w:rPr>
                <w:rFonts w:ascii="Verdana" w:hAnsi="Verdana"/>
                <w:lang w:val="en-US"/>
              </w:rPr>
              <w:t>oin the following points in order:</w:t>
            </w:r>
          </w:p>
          <w:p w14:paraId="6C3D002F" w14:textId="4CA8D22F" w:rsidR="000C701D" w:rsidRDefault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(5, 6) (5, 5) (6, 5) (6, 2) (7, 2) (7, 5) (8, 5) (8, 6) (5, 6)</w:t>
            </w:r>
            <w:r w:rsidR="000C701D">
              <w:rPr>
                <w:rFonts w:ascii="Verdana" w:hAnsi="Verdana"/>
                <w:lang w:val="en-US"/>
              </w:rPr>
              <w:t xml:space="preserve"> </w:t>
            </w:r>
          </w:p>
          <w:p w14:paraId="1A63F09A" w14:textId="7C018841" w:rsidR="00BB41CC" w:rsidRPr="00AE377D" w:rsidRDefault="00BB41CC">
            <w:pPr>
              <w:rPr>
                <w:rFonts w:ascii="Verdana" w:hAnsi="Verdana"/>
                <w:sz w:val="10"/>
                <w:szCs w:val="10"/>
                <w:lang w:val="en-US"/>
              </w:rPr>
            </w:pPr>
          </w:p>
        </w:tc>
        <w:tc>
          <w:tcPr>
            <w:tcW w:w="5174" w:type="dxa"/>
            <w:gridSpan w:val="2"/>
            <w:tcBorders>
              <w:top w:val="nil"/>
            </w:tcBorders>
          </w:tcPr>
          <w:p w14:paraId="313F1E9D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15E3C5CD" w14:textId="51C0E958" w:rsidR="00B159C2" w:rsidRDefault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(5, 5) (5, 6) (3, 6) (3, 9) (2, 9) (2, 5)</w:t>
            </w:r>
            <w:r w:rsidR="00BB245C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(5,</w:t>
            </w:r>
            <w:r w:rsidR="00BB245C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5)</w:t>
            </w:r>
          </w:p>
          <w:p w14:paraId="42D73D24" w14:textId="77777777" w:rsidR="00566A21" w:rsidRPr="00BB245C" w:rsidRDefault="00566A2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651787A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07120FC7" w14:textId="16824EF0" w:rsidR="00566A21" w:rsidRDefault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(6, 1) (7, 1) (7, 4) (8, 4) (8, 1) (9, 1) (9, 5) (6, 5) (6, 1)</w:t>
            </w:r>
          </w:p>
        </w:tc>
      </w:tr>
      <w:tr w:rsidR="00AE3152" w14:paraId="22B702BA" w14:textId="77777777" w:rsidTr="00BB245C">
        <w:trPr>
          <w:trHeight w:val="340"/>
        </w:trPr>
        <w:tc>
          <w:tcPr>
            <w:tcW w:w="5174" w:type="dxa"/>
            <w:shd w:val="clear" w:color="auto" w:fill="C6E6A2"/>
            <w:vAlign w:val="center"/>
          </w:tcPr>
          <w:p w14:paraId="2036F91D" w14:textId="312D4921" w:rsidR="00AE3152" w:rsidRPr="00B159C2" w:rsidRDefault="00B159C2" w:rsidP="00B159C2">
            <w:pPr>
              <w:rPr>
                <w:rFonts w:ascii="Verdana" w:hAnsi="Verdana"/>
                <w:b/>
                <w:bCs/>
                <w:lang w:val="en-US"/>
              </w:rPr>
            </w:pPr>
            <w:r w:rsidRPr="00B159C2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5174" w:type="dxa"/>
            <w:gridSpan w:val="2"/>
            <w:shd w:val="clear" w:color="auto" w:fill="C9A6E4"/>
            <w:vAlign w:val="center"/>
          </w:tcPr>
          <w:p w14:paraId="77FF92FE" w14:textId="19E8958C" w:rsidR="00AE3152" w:rsidRPr="00B159C2" w:rsidRDefault="00B159C2" w:rsidP="00B159C2">
            <w:pPr>
              <w:rPr>
                <w:rFonts w:ascii="Verdana" w:hAnsi="Verdana"/>
                <w:b/>
                <w:bCs/>
                <w:lang w:val="en-US"/>
              </w:rPr>
            </w:pPr>
            <w:r w:rsidRPr="00B159C2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AE3152" w14:paraId="620B937C" w14:textId="77777777" w:rsidTr="00AE377D">
        <w:trPr>
          <w:trHeight w:val="340"/>
        </w:trPr>
        <w:tc>
          <w:tcPr>
            <w:tcW w:w="5174" w:type="dxa"/>
            <w:tcBorders>
              <w:bottom w:val="nil"/>
            </w:tcBorders>
          </w:tcPr>
          <w:p w14:paraId="61F05523" w14:textId="7EBD524D" w:rsidR="00AE3152" w:rsidRDefault="00AE3152" w:rsidP="00BB245C">
            <w:pPr>
              <w:jc w:val="center"/>
              <w:rPr>
                <w:rFonts w:ascii="Verdana" w:hAnsi="Verdana"/>
                <w:lang w:val="en-US"/>
              </w:rPr>
            </w:pPr>
            <w:r w:rsidRPr="002B65D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00B548D" wp14:editId="6762283D">
                  <wp:extent cx="2555100" cy="2592000"/>
                  <wp:effectExtent l="0" t="0" r="0" b="0"/>
                  <wp:docPr id="6" name="Picture 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10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gridSpan w:val="2"/>
            <w:tcBorders>
              <w:bottom w:val="nil"/>
            </w:tcBorders>
          </w:tcPr>
          <w:p w14:paraId="5BFF0910" w14:textId="30FEC8D3" w:rsidR="00AE3152" w:rsidRDefault="00AE3152" w:rsidP="00BB245C">
            <w:pPr>
              <w:jc w:val="center"/>
              <w:rPr>
                <w:rFonts w:ascii="Verdana" w:hAnsi="Verdana"/>
                <w:lang w:val="en-US"/>
              </w:rPr>
            </w:pPr>
            <w:r w:rsidRPr="002B65D7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96B22E4" wp14:editId="184B1FF1">
                  <wp:extent cx="2555100" cy="2592000"/>
                  <wp:effectExtent l="0" t="0" r="0" b="0"/>
                  <wp:docPr id="2" name="Picture 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10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A21" w14:paraId="46874379" w14:textId="77777777" w:rsidTr="00AE377D">
        <w:trPr>
          <w:trHeight w:val="2891"/>
        </w:trPr>
        <w:tc>
          <w:tcPr>
            <w:tcW w:w="5174" w:type="dxa"/>
            <w:tcBorders>
              <w:top w:val="nil"/>
            </w:tcBorders>
          </w:tcPr>
          <w:p w14:paraId="4E346048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29C09F5E" w14:textId="58848042" w:rsidR="00566A21" w:rsidRDefault="006C745B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t xml:space="preserve">(2, -2) (3, -2) (3, 1) (4, 1) (4, 2) (1, 2) </w:t>
            </w:r>
            <w:r w:rsidR="00AE377D">
              <w:rPr>
                <w:rFonts w:ascii="Verdana" w:hAnsi="Verdana"/>
                <w:noProof/>
                <w:lang w:val="en-US"/>
              </w:rPr>
              <w:t xml:space="preserve">  </w:t>
            </w:r>
            <w:r>
              <w:rPr>
                <w:rFonts w:ascii="Verdana" w:hAnsi="Verdana"/>
                <w:noProof/>
                <w:lang w:val="en-US"/>
              </w:rPr>
              <w:t>(1, 1) (2, 1) (2, -2)</w:t>
            </w:r>
          </w:p>
          <w:p w14:paraId="0EF369AB" w14:textId="77777777" w:rsidR="00566A21" w:rsidRPr="00BB245C" w:rsidRDefault="00566A21">
            <w:pPr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</w:p>
          <w:p w14:paraId="2B297706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42CD824D" w14:textId="55ED53C1" w:rsidR="00566A21" w:rsidRDefault="00195E95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t xml:space="preserve">(-4, -1) (-3, -1) (-3, 1) (-1, 1) (-1, 4) </w:t>
            </w:r>
            <w:r w:rsidR="00AE377D">
              <w:rPr>
                <w:rFonts w:ascii="Verdana" w:hAnsi="Verdana"/>
                <w:noProof/>
                <w:lang w:val="en-US"/>
              </w:rPr>
              <w:t xml:space="preserve">       </w:t>
            </w:r>
            <w:r>
              <w:rPr>
                <w:rFonts w:ascii="Verdana" w:hAnsi="Verdana"/>
                <w:noProof/>
                <w:lang w:val="en-US"/>
              </w:rPr>
              <w:t>(-4, 4) (-4, -1)</w:t>
            </w:r>
          </w:p>
          <w:p w14:paraId="56B5581A" w14:textId="77777777" w:rsidR="00BB245C" w:rsidRPr="00BB245C" w:rsidRDefault="00BB245C">
            <w:pPr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</w:p>
          <w:p w14:paraId="610C8A54" w14:textId="41EA3E03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699D7809" w14:textId="5C70BAB0" w:rsidR="00566A21" w:rsidRPr="002B65D7" w:rsidRDefault="006C745B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(-3, 2) </w:t>
            </w:r>
            <w:r w:rsidR="00195E95">
              <w:rPr>
                <w:rFonts w:ascii="Verdana" w:hAnsi="Verdana"/>
                <w:lang w:val="en-US"/>
              </w:rPr>
              <w:t>(-2, 2) (-2, 3) (-3, 3) (-3, 2)</w:t>
            </w:r>
          </w:p>
        </w:tc>
        <w:tc>
          <w:tcPr>
            <w:tcW w:w="5174" w:type="dxa"/>
            <w:gridSpan w:val="2"/>
            <w:tcBorders>
              <w:top w:val="nil"/>
            </w:tcBorders>
          </w:tcPr>
          <w:p w14:paraId="22444967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6B1820CD" w14:textId="243F39AB" w:rsidR="00566A21" w:rsidRDefault="00195E95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t>(-4, -2) (-1, -2) (-1, 2) (-4, 2) (-4, -2)</w:t>
            </w:r>
          </w:p>
          <w:p w14:paraId="37F60FB4" w14:textId="77777777" w:rsidR="00566A21" w:rsidRPr="00AE377D" w:rsidRDefault="00566A21">
            <w:pPr>
              <w:rPr>
                <w:rFonts w:ascii="Verdana" w:hAnsi="Verdana"/>
                <w:noProof/>
                <w:sz w:val="12"/>
                <w:szCs w:val="12"/>
                <w:lang w:val="en-US"/>
              </w:rPr>
            </w:pPr>
          </w:p>
          <w:p w14:paraId="75C53BA9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42CEEDB1" w14:textId="2FA8797A" w:rsidR="00566A21" w:rsidRDefault="00195E95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t>(-3, -1) (-2, -1) (-2, 1) (-3, 1) (-3, -1)</w:t>
            </w:r>
          </w:p>
          <w:p w14:paraId="6D48FBCF" w14:textId="77777777" w:rsidR="00195E95" w:rsidRPr="00AE377D" w:rsidRDefault="00195E95">
            <w:pPr>
              <w:rPr>
                <w:rFonts w:ascii="Verdana" w:hAnsi="Verdana"/>
                <w:noProof/>
                <w:sz w:val="12"/>
                <w:szCs w:val="12"/>
                <w:lang w:val="en-US"/>
              </w:rPr>
            </w:pPr>
          </w:p>
          <w:p w14:paraId="1EA4C406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650F29FE" w14:textId="10C34C58" w:rsidR="00566A21" w:rsidRDefault="00195E95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t xml:space="preserve">(1, -3) (4, -3) (4, 3) (1, 3) (1, 0) (3, 0) </w:t>
            </w:r>
            <w:r w:rsidR="00AE377D">
              <w:rPr>
                <w:rFonts w:ascii="Verdana" w:hAnsi="Verdana"/>
                <w:noProof/>
                <w:lang w:val="en-US"/>
              </w:rPr>
              <w:t xml:space="preserve">  </w:t>
            </w:r>
            <w:r>
              <w:rPr>
                <w:rFonts w:ascii="Verdana" w:hAnsi="Verdana"/>
                <w:noProof/>
                <w:lang w:val="en-US"/>
              </w:rPr>
              <w:t>(3, -2) (1, -2) (1, -3)</w:t>
            </w:r>
          </w:p>
          <w:p w14:paraId="2FEDB560" w14:textId="77777777" w:rsidR="00566A21" w:rsidRPr="00AE377D" w:rsidRDefault="00566A21">
            <w:pPr>
              <w:rPr>
                <w:rFonts w:ascii="Verdana" w:hAnsi="Verdana"/>
                <w:noProof/>
                <w:sz w:val="12"/>
                <w:szCs w:val="12"/>
                <w:lang w:val="en-US"/>
              </w:rPr>
            </w:pPr>
          </w:p>
          <w:p w14:paraId="4D53F9F8" w14:textId="77777777" w:rsidR="00566A21" w:rsidRDefault="00566A21" w:rsidP="00566A2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Join the following points in order:</w:t>
            </w:r>
          </w:p>
          <w:p w14:paraId="5912EFD2" w14:textId="2A51E2BE" w:rsidR="00566A21" w:rsidRPr="002B65D7" w:rsidRDefault="00195E95">
            <w:pPr>
              <w:rPr>
                <w:rFonts w:ascii="Verdana" w:hAnsi="Verdana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t xml:space="preserve">(2, 1) (3, 1) (3, 2) </w:t>
            </w:r>
            <w:r w:rsidR="00BB245C">
              <w:rPr>
                <w:rFonts w:ascii="Verdana" w:hAnsi="Verdana"/>
                <w:noProof/>
                <w:lang w:val="en-US"/>
              </w:rPr>
              <w:t>(2, 2) (2, 1)</w:t>
            </w:r>
          </w:p>
        </w:tc>
      </w:tr>
      <w:tr w:rsidR="0046709F" w14:paraId="009256F3" w14:textId="77777777" w:rsidTr="0046709F">
        <w:trPr>
          <w:trHeight w:val="397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139BE782" w14:textId="643B4080" w:rsidR="0046709F" w:rsidRDefault="0046709F" w:rsidP="0046709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Rearrange the letters to make a related mathematical word.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D0AD3A" w14:textId="79BA05FA" w:rsidR="0046709F" w:rsidRDefault="0046709F" w:rsidP="0046709F">
            <w:pPr>
              <w:rPr>
                <w:rFonts w:ascii="Verdana" w:hAnsi="Verdana"/>
                <w:lang w:val="en-US"/>
              </w:rPr>
            </w:pPr>
          </w:p>
        </w:tc>
      </w:tr>
    </w:tbl>
    <w:p w14:paraId="2793BDCD" w14:textId="4CF5902B" w:rsidR="002B65D7" w:rsidRPr="00AE377D" w:rsidRDefault="002B65D7">
      <w:pPr>
        <w:rPr>
          <w:rFonts w:ascii="Verdana" w:hAnsi="Verdana"/>
          <w:sz w:val="6"/>
          <w:szCs w:val="6"/>
          <w:lang w:val="en-US"/>
        </w:rPr>
      </w:pPr>
    </w:p>
    <w:sectPr w:rsidR="002B65D7" w:rsidRPr="00AE377D" w:rsidSect="00AE377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458E" w14:textId="77777777" w:rsidR="002B65D7" w:rsidRDefault="002B65D7" w:rsidP="002B65D7">
      <w:pPr>
        <w:spacing w:after="0" w:line="240" w:lineRule="auto"/>
      </w:pPr>
      <w:r>
        <w:separator/>
      </w:r>
    </w:p>
  </w:endnote>
  <w:endnote w:type="continuationSeparator" w:id="0">
    <w:p w14:paraId="712479AE" w14:textId="77777777" w:rsidR="002B65D7" w:rsidRDefault="002B65D7" w:rsidP="002B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5EBA" w14:textId="77777777" w:rsidR="002B65D7" w:rsidRDefault="002B65D7" w:rsidP="002B65D7">
      <w:pPr>
        <w:spacing w:after="0" w:line="240" w:lineRule="auto"/>
      </w:pPr>
      <w:r>
        <w:separator/>
      </w:r>
    </w:p>
  </w:footnote>
  <w:footnote w:type="continuationSeparator" w:id="0">
    <w:p w14:paraId="1ACA120E" w14:textId="77777777" w:rsidR="002B65D7" w:rsidRDefault="002B65D7" w:rsidP="002B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D7"/>
    <w:rsid w:val="000C701D"/>
    <w:rsid w:val="00195E95"/>
    <w:rsid w:val="002B65D7"/>
    <w:rsid w:val="0046709F"/>
    <w:rsid w:val="00566A21"/>
    <w:rsid w:val="006C745B"/>
    <w:rsid w:val="009F6871"/>
    <w:rsid w:val="00AE3152"/>
    <w:rsid w:val="00AE377D"/>
    <w:rsid w:val="00B159C2"/>
    <w:rsid w:val="00BB245C"/>
    <w:rsid w:val="00B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66437"/>
  <w15:chartTrackingRefBased/>
  <w15:docId w15:val="{DA6F02CC-ACF5-4D54-B784-CC5F977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2021-11-16T19:38:00Z</cp:lastPrinted>
  <dcterms:created xsi:type="dcterms:W3CDTF">2021-11-16T10:37:00Z</dcterms:created>
  <dcterms:modified xsi:type="dcterms:W3CDTF">2021-11-16T20:22:00Z</dcterms:modified>
</cp:coreProperties>
</file>