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16C9" w14:textId="70907823" w:rsidR="00EB052D" w:rsidRPr="00F01DAA" w:rsidRDefault="005E0441" w:rsidP="00F01DAA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Volume of a C</w:t>
      </w:r>
      <w:r w:rsidR="000E28BC">
        <w:rPr>
          <w:rFonts w:ascii="Verdana" w:hAnsi="Verdana"/>
          <w:b/>
          <w:bCs/>
          <w:sz w:val="28"/>
          <w:szCs w:val="28"/>
          <w:u w:val="single"/>
          <w:lang w:val="en-US"/>
        </w:rPr>
        <w:t>uboid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F01DAA" w14:paraId="6C8D9384" w14:textId="77777777" w:rsidTr="005E0441">
        <w:trPr>
          <w:trHeight w:val="454"/>
        </w:trPr>
        <w:tc>
          <w:tcPr>
            <w:tcW w:w="15014" w:type="dxa"/>
            <w:gridSpan w:val="3"/>
            <w:shd w:val="clear" w:color="auto" w:fill="D9D9D9" w:themeFill="background1" w:themeFillShade="D9"/>
            <w:vAlign w:val="center"/>
          </w:tcPr>
          <w:p w14:paraId="1C0E52DC" w14:textId="5BCEAD6E" w:rsidR="00F01DAA" w:rsidRPr="00EB052D" w:rsidRDefault="005E0441" w:rsidP="00F01DAA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volume of each of these c</w:t>
            </w:r>
            <w:r w:rsidR="000E28BC">
              <w:rPr>
                <w:rFonts w:ascii="Verdana" w:hAnsi="Verdana"/>
                <w:lang w:val="en-US"/>
              </w:rPr>
              <w:t>uboids</w:t>
            </w:r>
            <w:r>
              <w:rPr>
                <w:rFonts w:ascii="Verdana" w:hAnsi="Verdana"/>
                <w:lang w:val="en-US"/>
              </w:rPr>
              <w:t xml:space="preserve">. </w:t>
            </w:r>
            <w:r w:rsidR="000E28BC">
              <w:rPr>
                <w:rFonts w:ascii="Verdana" w:hAnsi="Verdana"/>
                <w:lang w:val="en-US"/>
              </w:rPr>
              <w:t>I</w:t>
            </w:r>
            <w:r>
              <w:rPr>
                <w:rFonts w:ascii="Verdana" w:hAnsi="Verdana"/>
                <w:lang w:val="en-US"/>
              </w:rPr>
              <w:t>nclude units</w:t>
            </w:r>
            <w:r w:rsidR="000E28BC">
              <w:rPr>
                <w:rFonts w:ascii="Verdana" w:hAnsi="Verdana"/>
                <w:lang w:val="en-US"/>
              </w:rPr>
              <w:t xml:space="preserve"> with your answers</w:t>
            </w:r>
            <w:r>
              <w:rPr>
                <w:rFonts w:ascii="Verdana" w:hAnsi="Verdana"/>
                <w:lang w:val="en-US"/>
              </w:rPr>
              <w:t>.</w:t>
            </w:r>
          </w:p>
        </w:tc>
      </w:tr>
      <w:tr w:rsidR="00D2677D" w14:paraId="3DE3A354" w14:textId="77777777" w:rsidTr="005E0441">
        <w:trPr>
          <w:trHeight w:val="2154"/>
        </w:trPr>
        <w:tc>
          <w:tcPr>
            <w:tcW w:w="5004" w:type="dxa"/>
            <w:vAlign w:val="center"/>
          </w:tcPr>
          <w:p w14:paraId="219A133A" w14:textId="55359A4C" w:rsidR="005E0441" w:rsidRPr="000E28BC" w:rsidRDefault="000E28BC" w:rsidP="005E0441">
            <w:pPr>
              <w:rPr>
                <w:rFonts w:ascii="Verdana" w:hAnsi="Verdana"/>
              </w:rPr>
            </w:pPr>
            <w:r w:rsidRPr="000E28BC">
              <w:rPr>
                <w:rFonts w:ascii="Verdana" w:hAnsi="Verdana"/>
                <w:noProof/>
              </w:rPr>
              <w:drawing>
                <wp:inline distT="0" distB="0" distL="0" distR="0" wp14:anchorId="046D45A2" wp14:editId="5899F225">
                  <wp:extent cx="1504950" cy="111625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283" cy="112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  <w:vAlign w:val="center"/>
          </w:tcPr>
          <w:p w14:paraId="712BC416" w14:textId="002AB9A0" w:rsidR="005E0441" w:rsidRDefault="0027278D" w:rsidP="005E0441">
            <w:pPr>
              <w:rPr>
                <w:rFonts w:ascii="Verdana" w:hAnsi="Verdana"/>
                <w:lang w:val="en-US"/>
              </w:rPr>
            </w:pPr>
            <w:r w:rsidRPr="0027278D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21FD1BF" wp14:editId="4CB57260">
                  <wp:extent cx="1155700" cy="1264472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20" cy="1275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  <w:vAlign w:val="center"/>
          </w:tcPr>
          <w:p w14:paraId="370E6273" w14:textId="3CDA04EA" w:rsidR="005E0441" w:rsidRDefault="00510740" w:rsidP="005E0441">
            <w:pPr>
              <w:rPr>
                <w:rFonts w:ascii="Verdana" w:hAnsi="Verdana"/>
                <w:lang w:val="en-US"/>
              </w:rPr>
            </w:pPr>
            <w:r w:rsidRPr="00510740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12FB4D77" wp14:editId="76F34370">
                  <wp:extent cx="1479550" cy="1065837"/>
                  <wp:effectExtent l="0" t="0" r="635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503" cy="107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77D" w14:paraId="018D5538" w14:textId="77777777" w:rsidTr="005E0441">
        <w:trPr>
          <w:trHeight w:val="2154"/>
        </w:trPr>
        <w:tc>
          <w:tcPr>
            <w:tcW w:w="5004" w:type="dxa"/>
            <w:vAlign w:val="center"/>
          </w:tcPr>
          <w:p w14:paraId="7E073FDB" w14:textId="1BCAE63A" w:rsidR="005E0441" w:rsidRDefault="00D2677D" w:rsidP="005E0441">
            <w:pPr>
              <w:rPr>
                <w:rFonts w:ascii="Verdana" w:hAnsi="Verdana"/>
                <w:lang w:val="en-US"/>
              </w:rPr>
            </w:pPr>
            <w:r w:rsidRPr="00D2677D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1EF0A5F" wp14:editId="7DECF348">
                  <wp:extent cx="1502974" cy="970671"/>
                  <wp:effectExtent l="0" t="0" r="254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899" cy="980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  <w:vAlign w:val="center"/>
          </w:tcPr>
          <w:p w14:paraId="1695482D" w14:textId="1F2EA7F5" w:rsidR="005E0441" w:rsidRDefault="00D2677D" w:rsidP="005E0441">
            <w:pPr>
              <w:rPr>
                <w:rFonts w:ascii="Verdana" w:hAnsi="Verdana"/>
                <w:lang w:val="en-US"/>
              </w:rPr>
            </w:pPr>
            <w:r w:rsidRPr="00D2677D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BEE1E8B" wp14:editId="3EEAAC0D">
                  <wp:extent cx="1294228" cy="1247307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005" cy="1264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  <w:vAlign w:val="center"/>
          </w:tcPr>
          <w:p w14:paraId="77FEB5B2" w14:textId="4558DFB3" w:rsidR="005E0441" w:rsidRDefault="00D2677D" w:rsidP="005E0441">
            <w:pPr>
              <w:rPr>
                <w:rFonts w:ascii="Verdana" w:hAnsi="Verdana"/>
                <w:lang w:val="en-US"/>
              </w:rPr>
            </w:pPr>
            <w:r w:rsidRPr="00D2677D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D8AA586" wp14:editId="63B6B1DF">
                  <wp:extent cx="1747470" cy="1118381"/>
                  <wp:effectExtent l="0" t="0" r="571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915" cy="112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77D" w14:paraId="55A23CFB" w14:textId="77777777" w:rsidTr="005E0441">
        <w:trPr>
          <w:trHeight w:val="2154"/>
        </w:trPr>
        <w:tc>
          <w:tcPr>
            <w:tcW w:w="5004" w:type="dxa"/>
            <w:vAlign w:val="center"/>
          </w:tcPr>
          <w:p w14:paraId="0E265FE5" w14:textId="35E6FEF3" w:rsidR="005E0441" w:rsidRDefault="00D2677D" w:rsidP="005E0441">
            <w:pPr>
              <w:rPr>
                <w:rFonts w:ascii="Verdana" w:hAnsi="Verdana"/>
                <w:lang w:val="en-US"/>
              </w:rPr>
            </w:pPr>
            <w:r w:rsidRPr="00D2677D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9CF8BC3" wp14:editId="74C6D64E">
                  <wp:extent cx="1397744" cy="11254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34" cy="1134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  <w:vAlign w:val="center"/>
          </w:tcPr>
          <w:p w14:paraId="4A5C6718" w14:textId="50F8AFF2" w:rsidR="005E0441" w:rsidRDefault="001F1329" w:rsidP="005E0441">
            <w:pPr>
              <w:rPr>
                <w:rFonts w:ascii="Verdana" w:hAnsi="Verdana"/>
                <w:lang w:val="en-US"/>
              </w:rPr>
            </w:pPr>
            <w:r w:rsidRPr="001F1329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F82AB48" wp14:editId="3D6421F6">
                  <wp:extent cx="1195754" cy="1148505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152" cy="116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  <w:vAlign w:val="center"/>
          </w:tcPr>
          <w:p w14:paraId="55EBE44D" w14:textId="30F45263" w:rsidR="005E0441" w:rsidRDefault="009A545E" w:rsidP="005E0441">
            <w:pPr>
              <w:rPr>
                <w:rFonts w:ascii="Verdana" w:hAnsi="Verdana"/>
                <w:lang w:val="en-US"/>
              </w:rPr>
            </w:pPr>
            <w:r w:rsidRPr="009A545E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8096B58" wp14:editId="00656271">
                  <wp:extent cx="1716698" cy="1081322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821" cy="108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DAA" w14:paraId="41AB464A" w14:textId="77777777" w:rsidTr="005E0441">
        <w:trPr>
          <w:trHeight w:val="454"/>
        </w:trPr>
        <w:tc>
          <w:tcPr>
            <w:tcW w:w="15014" w:type="dxa"/>
            <w:gridSpan w:val="3"/>
            <w:shd w:val="clear" w:color="auto" w:fill="D9D9D9" w:themeFill="background1" w:themeFillShade="D9"/>
            <w:vAlign w:val="center"/>
          </w:tcPr>
          <w:p w14:paraId="0876691E" w14:textId="62F76ADF" w:rsidR="00F01DAA" w:rsidRDefault="005E0441" w:rsidP="00F01DA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missing measurements in these c</w:t>
            </w:r>
            <w:r w:rsidR="000E28BC">
              <w:rPr>
                <w:rFonts w:ascii="Verdana" w:hAnsi="Verdana"/>
                <w:lang w:val="en-US"/>
              </w:rPr>
              <w:t>uboid</w:t>
            </w:r>
            <w:r>
              <w:rPr>
                <w:rFonts w:ascii="Verdana" w:hAnsi="Verdana"/>
                <w:lang w:val="en-US"/>
              </w:rPr>
              <w:t>s.</w:t>
            </w:r>
          </w:p>
        </w:tc>
      </w:tr>
      <w:tr w:rsidR="00D2677D" w14:paraId="649B2703" w14:textId="77777777" w:rsidTr="005E0441">
        <w:trPr>
          <w:trHeight w:val="2154"/>
        </w:trPr>
        <w:tc>
          <w:tcPr>
            <w:tcW w:w="5004" w:type="dxa"/>
          </w:tcPr>
          <w:p w14:paraId="5426CBC5" w14:textId="3DD8B90B" w:rsidR="005E0441" w:rsidRPr="009A545E" w:rsidRDefault="00BE7B05" w:rsidP="00BE7B05">
            <w:pPr>
              <w:spacing w:before="40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Volume=210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  <w:p w14:paraId="2D8AAF85" w14:textId="6C6207E9" w:rsidR="009A545E" w:rsidRDefault="009A545E" w:rsidP="00BE7B05">
            <w:pPr>
              <w:spacing w:before="40"/>
              <w:rPr>
                <w:rFonts w:ascii="Verdana" w:hAnsi="Verdana"/>
                <w:lang w:val="en-US"/>
              </w:rPr>
            </w:pPr>
            <w:r w:rsidRPr="009A545E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3940E39" wp14:editId="34AD7E91">
                  <wp:simplePos x="0" y="0"/>
                  <wp:positionH relativeFrom="column">
                    <wp:posOffset>-8206</wp:posOffset>
                  </wp:positionH>
                  <wp:positionV relativeFrom="paragraph">
                    <wp:posOffset>-12847</wp:posOffset>
                  </wp:positionV>
                  <wp:extent cx="1604010" cy="928370"/>
                  <wp:effectExtent l="0" t="0" r="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010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5" w:type="dxa"/>
          </w:tcPr>
          <w:p w14:paraId="2C01BCE5" w14:textId="0BDC8BE8" w:rsidR="006C5CCF" w:rsidRPr="009A545E" w:rsidRDefault="006C5CCF" w:rsidP="006C5CCF">
            <w:pPr>
              <w:rPr>
                <w:rFonts w:eastAsiaTheme="minorEastAsia"/>
                <w:noProof/>
                <w:sz w:val="28"/>
                <w:szCs w:val="28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Volume=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507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  <w:p w14:paraId="09128718" w14:textId="7595F920" w:rsidR="005E0441" w:rsidRDefault="009A545E" w:rsidP="006C5CCF">
            <w:pPr>
              <w:rPr>
                <w:rFonts w:ascii="Verdana" w:hAnsi="Verdana"/>
                <w:lang w:val="en-US"/>
              </w:rPr>
            </w:pPr>
            <w:r w:rsidRPr="009A545E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03042C4" wp14:editId="3E35EF4E">
                  <wp:simplePos x="0" y="0"/>
                  <wp:positionH relativeFrom="column">
                    <wp:posOffset>29308</wp:posOffset>
                  </wp:positionH>
                  <wp:positionV relativeFrom="paragraph">
                    <wp:posOffset>-203867</wp:posOffset>
                  </wp:positionV>
                  <wp:extent cx="1371600" cy="131604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03" cy="131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CCF">
              <w:rPr>
                <w:noProof/>
              </w:rPr>
              <w:t xml:space="preserve"> </w:t>
            </w:r>
          </w:p>
        </w:tc>
        <w:tc>
          <w:tcPr>
            <w:tcW w:w="5005" w:type="dxa"/>
          </w:tcPr>
          <w:p w14:paraId="70E96774" w14:textId="47921150" w:rsidR="005E0441" w:rsidRPr="009A545E" w:rsidRDefault="006C5CCF" w:rsidP="00EB052D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Volume=1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31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  <w:p w14:paraId="26D56BF4" w14:textId="7C482B53" w:rsidR="009A545E" w:rsidRDefault="00876837" w:rsidP="00EB052D">
            <w:pPr>
              <w:jc w:val="center"/>
              <w:rPr>
                <w:rFonts w:ascii="Verdana" w:hAnsi="Verdana"/>
                <w:lang w:val="en-US"/>
              </w:rPr>
            </w:pPr>
            <w:r w:rsidRPr="00876837">
              <w:rPr>
                <w:rFonts w:ascii="Verdana" w:hAnsi="Verdana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77B2F80D" wp14:editId="468A56EA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-120650</wp:posOffset>
                  </wp:positionV>
                  <wp:extent cx="1270000" cy="1103506"/>
                  <wp:effectExtent l="0" t="0" r="6350" b="1905"/>
                  <wp:wrapTight wrapText="bothSides">
                    <wp:wrapPolygon edited="0">
                      <wp:start x="0" y="0"/>
                      <wp:lineTo x="0" y="21264"/>
                      <wp:lineTo x="21384" y="21264"/>
                      <wp:lineTo x="2138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103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432AF85" w14:textId="29E2C910" w:rsidR="00EB052D" w:rsidRPr="00EB052D" w:rsidRDefault="00EB052D" w:rsidP="00EB052D">
      <w:pPr>
        <w:rPr>
          <w:rFonts w:ascii="Verdana" w:hAnsi="Verdana"/>
          <w:sz w:val="2"/>
          <w:szCs w:val="2"/>
          <w:lang w:val="en-US"/>
        </w:rPr>
      </w:pPr>
    </w:p>
    <w:sectPr w:rsidR="00EB052D" w:rsidRPr="00EB052D" w:rsidSect="00EB052D">
      <w:pgSz w:w="16838" w:h="11906" w:orient="landscape"/>
      <w:pgMar w:top="851" w:right="907" w:bottom="851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3AF3" w14:textId="77777777" w:rsidR="00862994" w:rsidRDefault="00862994" w:rsidP="00862994">
      <w:pPr>
        <w:spacing w:after="0" w:line="240" w:lineRule="auto"/>
      </w:pPr>
      <w:r>
        <w:separator/>
      </w:r>
    </w:p>
  </w:endnote>
  <w:endnote w:type="continuationSeparator" w:id="0">
    <w:p w14:paraId="0504355D" w14:textId="77777777" w:rsidR="00862994" w:rsidRDefault="00862994" w:rsidP="0086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D4BB" w14:textId="77777777" w:rsidR="00862994" w:rsidRDefault="00862994" w:rsidP="00862994">
      <w:pPr>
        <w:spacing w:after="0" w:line="240" w:lineRule="auto"/>
      </w:pPr>
      <w:r>
        <w:separator/>
      </w:r>
    </w:p>
  </w:footnote>
  <w:footnote w:type="continuationSeparator" w:id="0">
    <w:p w14:paraId="25C275EF" w14:textId="77777777" w:rsidR="00862994" w:rsidRDefault="00862994" w:rsidP="00862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2D"/>
    <w:rsid w:val="000E28BC"/>
    <w:rsid w:val="0015179A"/>
    <w:rsid w:val="001F1329"/>
    <w:rsid w:val="00245A3B"/>
    <w:rsid w:val="0027278D"/>
    <w:rsid w:val="00423CAF"/>
    <w:rsid w:val="00510740"/>
    <w:rsid w:val="005E0441"/>
    <w:rsid w:val="006C5CCF"/>
    <w:rsid w:val="00757C00"/>
    <w:rsid w:val="00862994"/>
    <w:rsid w:val="00876837"/>
    <w:rsid w:val="009A545E"/>
    <w:rsid w:val="00A10AD6"/>
    <w:rsid w:val="00BC3CE5"/>
    <w:rsid w:val="00BE7B05"/>
    <w:rsid w:val="00D2677D"/>
    <w:rsid w:val="00D77763"/>
    <w:rsid w:val="00DA3086"/>
    <w:rsid w:val="00EB052D"/>
    <w:rsid w:val="00F01DAA"/>
    <w:rsid w:val="00F1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6056C0"/>
  <w15:chartTrackingRefBased/>
  <w15:docId w15:val="{8BE76A66-EB03-4DA4-A46B-76C5A3B7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05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2021-06-27T19:27:00Z</cp:lastPrinted>
  <dcterms:created xsi:type="dcterms:W3CDTF">2021-06-27T19:27:00Z</dcterms:created>
  <dcterms:modified xsi:type="dcterms:W3CDTF">2021-07-03T15:02:00Z</dcterms:modified>
</cp:coreProperties>
</file>