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118"/>
        <w:gridCol w:w="5528"/>
        <w:gridCol w:w="3260"/>
      </w:tblGrid>
      <w:tr w:rsidR="00D92D60" w14:paraId="06739DBA" w14:textId="77777777" w:rsidTr="009830F2">
        <w:trPr>
          <w:trHeight w:val="79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A9AD49B" w14:textId="3F0F99F2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Question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0DAFCA5" w14:textId="32D0DBE2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Label the triangle </w:t>
            </w:r>
            <w:r>
              <w:rPr>
                <w:rFonts w:ascii="Verdana" w:hAnsi="Verdana"/>
              </w:rPr>
              <w:t>with the angle being used as A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1C1B4AF1" w14:textId="7E828592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Fill into the formula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A4049CD" w14:textId="40EF9064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Use calculator to find missing length.</w:t>
            </w:r>
          </w:p>
        </w:tc>
      </w:tr>
      <w:tr w:rsidR="00D92D60" w14:paraId="43901303" w14:textId="77777777" w:rsidTr="009830F2">
        <w:trPr>
          <w:trHeight w:val="1814"/>
        </w:trPr>
        <w:tc>
          <w:tcPr>
            <w:tcW w:w="3061" w:type="dxa"/>
            <w:vAlign w:val="center"/>
          </w:tcPr>
          <w:p w14:paraId="1C76A2A4" w14:textId="04C495B8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9830F2">
              <w:rPr>
                <w:rFonts w:ascii="Verdana" w:hAnsi="Verdana"/>
              </w:rPr>
              <w:drawing>
                <wp:inline distT="0" distB="0" distL="0" distR="0" wp14:anchorId="04B057E3" wp14:editId="3A14FE68">
                  <wp:extent cx="1390650" cy="9837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67" cy="10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E4A3EA7" w14:textId="74622BF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9830F2">
              <w:rPr>
                <w:rFonts w:ascii="Verdana" w:hAnsi="Verdana"/>
              </w:rPr>
              <w:drawing>
                <wp:inline distT="0" distB="0" distL="0" distR="0" wp14:anchorId="753DA3D4" wp14:editId="208B52AD">
                  <wp:extent cx="1370187" cy="103505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73" cy="105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515254AC" w14:textId="6E133A9B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9830F2">
              <w:rPr>
                <w:rFonts w:ascii="Verdana" w:hAnsi="Verdana"/>
              </w:rPr>
              <w:drawing>
                <wp:inline distT="0" distB="0" distL="0" distR="0" wp14:anchorId="72BC40AB" wp14:editId="62C30B9B">
                  <wp:extent cx="3332352" cy="720000"/>
                  <wp:effectExtent l="0" t="0" r="190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5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04BC90F8" w14:textId="02789272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1C3AFE">
              <w:rPr>
                <w:rFonts w:ascii="Verdana" w:hAnsi="Verdana"/>
              </w:rPr>
              <w:drawing>
                <wp:inline distT="0" distB="0" distL="0" distR="0" wp14:anchorId="6696E3AC" wp14:editId="7B8C503A">
                  <wp:extent cx="1708163" cy="720000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6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D60" w14:paraId="7A96B108" w14:textId="77777777" w:rsidTr="00D92D60">
        <w:trPr>
          <w:trHeight w:val="1701"/>
        </w:trPr>
        <w:tc>
          <w:tcPr>
            <w:tcW w:w="3061" w:type="dxa"/>
            <w:vAlign w:val="center"/>
          </w:tcPr>
          <w:p w14:paraId="09361FA1" w14:textId="37394C6E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C35E510" wp14:editId="15720B19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-80010</wp:posOffset>
                  </wp:positionV>
                  <wp:extent cx="1263650" cy="99631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7C68062D" w14:textId="09F1AFF6" w:rsidR="009830F2" w:rsidRPr="00BC0ED6" w:rsidRDefault="00D92D60" w:rsidP="00BC0ED6">
            <w:pPr>
              <w:jc w:val="center"/>
              <w:rPr>
                <w:rFonts w:ascii="Verdana" w:hAnsi="Verdana"/>
              </w:rPr>
            </w:pPr>
            <w:r w:rsidRPr="00D92D60">
              <w:rPr>
                <w:rFonts w:ascii="Verdana" w:hAnsi="Verdana"/>
              </w:rPr>
              <w:drawing>
                <wp:inline distT="0" distB="0" distL="0" distR="0" wp14:anchorId="17F825F2" wp14:editId="0EA3D24D">
                  <wp:extent cx="1184275" cy="9944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357" cy="101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3DC1F05F" w14:textId="7FBFB6D7" w:rsidR="009830F2" w:rsidRPr="00BC0ED6" w:rsidRDefault="00D92D60" w:rsidP="00BC0ED6">
            <w:pPr>
              <w:jc w:val="center"/>
              <w:rPr>
                <w:rFonts w:ascii="Verdana" w:hAnsi="Verdana"/>
              </w:rPr>
            </w:pPr>
            <w:r w:rsidRPr="00D92D60">
              <w:rPr>
                <w:rFonts w:ascii="Verdana" w:hAnsi="Verdana"/>
              </w:rPr>
              <w:drawing>
                <wp:inline distT="0" distB="0" distL="0" distR="0" wp14:anchorId="78D65AF3" wp14:editId="33B4F0D5">
                  <wp:extent cx="3091100" cy="720000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34FB38BF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D92D60" w14:paraId="65C6C114" w14:textId="77777777" w:rsidTr="001C3AFE">
        <w:trPr>
          <w:trHeight w:val="2041"/>
        </w:trPr>
        <w:tc>
          <w:tcPr>
            <w:tcW w:w="3061" w:type="dxa"/>
            <w:vAlign w:val="center"/>
          </w:tcPr>
          <w:p w14:paraId="02128283" w14:textId="2D3DE82A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B0070D8" wp14:editId="3447620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17780</wp:posOffset>
                  </wp:positionV>
                  <wp:extent cx="1136650" cy="116840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1B257FC8" w14:textId="4E66A141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2450A90" wp14:editId="6C70ADC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-1905</wp:posOffset>
                  </wp:positionV>
                  <wp:extent cx="1136650" cy="1168400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14:paraId="08A3EB3C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4F53DDDD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D92D60" w14:paraId="4DF56488" w14:textId="77777777" w:rsidTr="001C3AFE">
        <w:trPr>
          <w:trHeight w:val="1701"/>
        </w:trPr>
        <w:tc>
          <w:tcPr>
            <w:tcW w:w="3061" w:type="dxa"/>
            <w:vAlign w:val="center"/>
          </w:tcPr>
          <w:p w14:paraId="14E9F7AE" w14:textId="2A6C1243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8836A96" wp14:editId="7838D7B3">
                  <wp:simplePos x="0" y="0"/>
                  <wp:positionH relativeFrom="margin">
                    <wp:posOffset>294640</wp:posOffset>
                  </wp:positionH>
                  <wp:positionV relativeFrom="paragraph">
                    <wp:posOffset>22860</wp:posOffset>
                  </wp:positionV>
                  <wp:extent cx="1196975" cy="90170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6ECF98C3" w14:textId="7B365FEF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00B5D51" wp14:editId="4691C36C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12065</wp:posOffset>
                  </wp:positionV>
                  <wp:extent cx="1196975" cy="901700"/>
                  <wp:effectExtent l="0" t="0" r="317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14:paraId="2D2466C7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3972823B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D92D60" w14:paraId="0A8C38A4" w14:textId="77777777" w:rsidTr="009830F2">
        <w:trPr>
          <w:trHeight w:val="1814"/>
        </w:trPr>
        <w:tc>
          <w:tcPr>
            <w:tcW w:w="3061" w:type="dxa"/>
            <w:vAlign w:val="center"/>
          </w:tcPr>
          <w:p w14:paraId="5A1E90BE" w14:textId="0F055395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F215168" wp14:editId="66EE38C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-39370</wp:posOffset>
                  </wp:positionV>
                  <wp:extent cx="1003300" cy="8826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61A3B2F8" w14:textId="6E619418" w:rsidR="009830F2" w:rsidRPr="00BC0ED6" w:rsidRDefault="001C3AFE" w:rsidP="00BC0ED6">
            <w:pPr>
              <w:jc w:val="center"/>
              <w:rPr>
                <w:rFonts w:ascii="Verdana" w:hAnsi="Verdana"/>
              </w:rPr>
            </w:pPr>
            <w:r w:rsidRPr="00EA14A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07B5B59" wp14:editId="028AFE0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-96520</wp:posOffset>
                  </wp:positionV>
                  <wp:extent cx="1003300" cy="882650"/>
                  <wp:effectExtent l="0" t="0" r="635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14:paraId="6015CE26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72DA6D82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</w:tbl>
    <w:p w14:paraId="6E9D134B" w14:textId="77777777" w:rsidR="009B7897" w:rsidRPr="00BC0ED6" w:rsidRDefault="009B7897">
      <w:pPr>
        <w:rPr>
          <w:sz w:val="10"/>
          <w:szCs w:val="10"/>
        </w:rPr>
      </w:pPr>
    </w:p>
    <w:sectPr w:rsidR="009B7897" w:rsidRPr="00BC0ED6" w:rsidSect="00BC0ED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A4B5" w14:textId="77777777" w:rsidR="00862652" w:rsidRDefault="00862652" w:rsidP="00862652">
      <w:pPr>
        <w:spacing w:after="0" w:line="240" w:lineRule="auto"/>
      </w:pPr>
      <w:r>
        <w:separator/>
      </w:r>
    </w:p>
  </w:endnote>
  <w:endnote w:type="continuationSeparator" w:id="0">
    <w:p w14:paraId="3381D298" w14:textId="77777777" w:rsidR="00862652" w:rsidRDefault="00862652" w:rsidP="008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6AA8" w14:textId="77777777" w:rsidR="00862652" w:rsidRDefault="00862652" w:rsidP="00862652">
      <w:pPr>
        <w:spacing w:after="0" w:line="240" w:lineRule="auto"/>
      </w:pPr>
      <w:r>
        <w:separator/>
      </w:r>
    </w:p>
  </w:footnote>
  <w:footnote w:type="continuationSeparator" w:id="0">
    <w:p w14:paraId="2B0A7644" w14:textId="77777777" w:rsidR="00862652" w:rsidRDefault="00862652" w:rsidP="0086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D6"/>
    <w:rsid w:val="001C3AFE"/>
    <w:rsid w:val="00862652"/>
    <w:rsid w:val="009830F2"/>
    <w:rsid w:val="009B7897"/>
    <w:rsid w:val="00BC0ED6"/>
    <w:rsid w:val="00D55A03"/>
    <w:rsid w:val="00D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E0DC2"/>
  <w15:chartTrackingRefBased/>
  <w15:docId w15:val="{97E97C3B-83A9-46F0-863B-CC1461D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2021-01-31T13:23:00Z</dcterms:created>
  <dcterms:modified xsi:type="dcterms:W3CDTF">2021-01-31T15:45:00Z</dcterms:modified>
</cp:coreProperties>
</file>