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D9D3" w14:textId="735F23BA" w:rsidR="00580CE6" w:rsidRDefault="00FC5350" w:rsidP="00FD0CFC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Calculating in Standard Form</w:t>
      </w:r>
    </w:p>
    <w:p w14:paraId="53364FBD" w14:textId="6CFA8694" w:rsidR="00580CE6" w:rsidRPr="00FC5350" w:rsidRDefault="00FC5350" w:rsidP="00FD0CFC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FF9DE" wp14:editId="27099D47">
                <wp:simplePos x="0" y="0"/>
                <wp:positionH relativeFrom="column">
                  <wp:posOffset>-95885</wp:posOffset>
                </wp:positionH>
                <wp:positionV relativeFrom="paragraph">
                  <wp:posOffset>45085</wp:posOffset>
                </wp:positionV>
                <wp:extent cx="3168000" cy="291465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BE07" id="Rectangle 1" o:spid="_x0000_s1026" style="position:absolute;margin-left:-7.55pt;margin-top:3.55pt;width:249.45pt;height:22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" filled="f" strokecolor="red" strokeweight="2pt"/>
            </w:pict>
          </mc:Fallback>
        </mc:AlternateContent>
      </w:r>
    </w:p>
    <w:p w14:paraId="659DE890" w14:textId="11A8033F" w:rsidR="00873D02" w:rsidRPr="00873D02" w:rsidRDefault="00FC5350" w:rsidP="00FD0C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Without using a calculator, w</w:t>
      </w:r>
      <w:r w:rsidR="00873D02"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="00873D02" w:rsidRPr="00873D02">
        <w:rPr>
          <w:rFonts w:ascii="Verdana" w:hAnsi="Verdana"/>
        </w:rPr>
        <w:t xml:space="preserve"> your answer in standard form.</w:t>
      </w:r>
    </w:p>
    <w:p w14:paraId="2EC30EA8" w14:textId="6E35D813" w:rsidR="00580CE6" w:rsidRPr="00FD0CFC" w:rsidRDefault="00873D02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(a)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01270DE7" w14:textId="7DF3200C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b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6.2×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d>
      </m:oMath>
    </w:p>
    <w:p w14:paraId="6BEE372E" w14:textId="61FE7CB3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</m:oMath>
    </w:p>
    <w:p w14:paraId="56CCD0CF" w14:textId="2B09EFDC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288973F9" w14:textId="38C14243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683A1451" w14:textId="0AB6316B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6CA3DFC6" w14:textId="40DC7835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g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d>
      </m:oMath>
    </w:p>
    <w:p w14:paraId="65CC94E8" w14:textId="6B4FA7DC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h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d>
      </m:oMath>
    </w:p>
    <w:p w14:paraId="5D637EBD" w14:textId="13C3F218" w:rsidR="00FD0CFC" w:rsidRPr="00603DD0" w:rsidRDefault="00603DD0" w:rsidP="00FD0CFC">
      <w:pPr>
        <w:spacing w:after="120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744B1B" wp14:editId="703F2B23">
                <wp:simplePos x="0" y="0"/>
                <wp:positionH relativeFrom="column">
                  <wp:posOffset>-93345</wp:posOffset>
                </wp:positionH>
                <wp:positionV relativeFrom="paragraph">
                  <wp:posOffset>116205</wp:posOffset>
                </wp:positionV>
                <wp:extent cx="3167380" cy="2387600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7705" id="Rectangle 2" o:spid="_x0000_s1026" style="position:absolute;margin-left:-7.35pt;margin-top:9.15pt;width:249.4pt;height:18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" filled="f" strokecolor="#ffc000" strokeweight="2pt"/>
            </w:pict>
          </mc:Fallback>
        </mc:AlternateContent>
      </w:r>
    </w:p>
    <w:p w14:paraId="5D959CDF" w14:textId="32417220" w:rsidR="00FD0CFC" w:rsidRDefault="00FD0CFC" w:rsidP="00FD0C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Using a calculator, w</w:t>
      </w:r>
      <w:r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Pr="00873D02">
        <w:rPr>
          <w:rFonts w:ascii="Verdana" w:hAnsi="Verdana"/>
        </w:rPr>
        <w:t xml:space="preserve"> your answer in standard form.</w:t>
      </w:r>
    </w:p>
    <w:p w14:paraId="7396BE94" w14:textId="58E28E9F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</w:p>
    <w:p w14:paraId="1B1DC53F" w14:textId="08DC0B89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453750DC" w14:textId="0E0CEF8B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047AB0"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3.87×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5.3×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0502F903" w14:textId="1BA9DE26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047AB0"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4.1×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1.73×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14:paraId="3FB29C4B" w14:textId="3C5E7EED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047AB0"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3B9EE89" w14:textId="6920F361" w:rsidR="00FD0CFC" w:rsidRPr="00FD0CFC" w:rsidRDefault="00FD0CFC" w:rsidP="00FD0CF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047AB0">
        <w:rPr>
          <w:rFonts w:ascii="Verdana" w:hAnsi="Verdana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</m:e>
        </m:rad>
      </m:oMath>
    </w:p>
    <w:p w14:paraId="33B7B802" w14:textId="39606B7F" w:rsidR="00FD0CFC" w:rsidRPr="00603DD0" w:rsidRDefault="00603DD0" w:rsidP="00FD0CFC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600F3" wp14:editId="39CD0E00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3167380" cy="15240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2F2D" id="Rectangle 3" o:spid="_x0000_s1026" style="position:absolute;margin-left:-6.35pt;margin-top:10.2pt;width:249.4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" filled="f" strokecolor="#92d050" strokeweight="2pt"/>
            </w:pict>
          </mc:Fallback>
        </mc:AlternateContent>
      </w:r>
    </w:p>
    <w:p w14:paraId="5E1751CD" w14:textId="67EAE502" w:rsidR="00FD0CFC" w:rsidRDefault="00047AB0" w:rsidP="00FD0CF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F=ma</m:t>
        </m:r>
      </m:oMath>
      <w:r>
        <w:rPr>
          <w:rFonts w:ascii="Verdana" w:eastAsiaTheme="minorEastAsia" w:hAnsi="Verdana"/>
        </w:rPr>
        <w:t xml:space="preserve">, find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when </w:t>
      </w:r>
      <m:oMath>
        <m:r>
          <w:rPr>
            <w:rFonts w:ascii="Cambria Math" w:eastAsiaTheme="minorEastAsia" w:hAnsi="Cambria Math"/>
            <w:sz w:val="28"/>
            <w:szCs w:val="28"/>
          </w:rPr>
          <m:t>m=1.2×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-12 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047AB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a=4.5×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m/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</w:t>
      </w:r>
    </w:p>
    <w:p w14:paraId="7B13BAF4" w14:textId="7913F9A5" w:rsidR="0036087E" w:rsidRDefault="0036087E" w:rsidP="00FD0CF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 w:rsidR="00603DD0">
        <w:rPr>
          <w:rFonts w:ascii="Verdana" w:eastAsiaTheme="minorEastAsia" w:hAnsi="Verdana"/>
        </w:rPr>
        <w:t xml:space="preserve">Denmark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5.36×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="00603DD0" w:rsidRPr="00603DD0">
        <w:rPr>
          <w:rFonts w:ascii="Verdana" w:eastAsiaTheme="minorEastAsia" w:hAnsi="Verdana"/>
          <w:sz w:val="28"/>
          <w:szCs w:val="28"/>
        </w:rPr>
        <w:t xml:space="preserve"> </w:t>
      </w:r>
      <w:r w:rsidR="00603DD0">
        <w:rPr>
          <w:rFonts w:ascii="Verdana" w:eastAsiaTheme="minorEastAsia" w:hAnsi="Verdana"/>
        </w:rPr>
        <w:t xml:space="preserve">and Jamaica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2.56×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="00603DD0">
        <w:rPr>
          <w:rFonts w:ascii="Verdana" w:eastAsiaTheme="minorEastAsia" w:hAnsi="Verdana"/>
        </w:rPr>
        <w:t>. How many more people live in Denmark than in Jamaica?</w:t>
      </w:r>
    </w:p>
    <w:p w14:paraId="3D170FC6" w14:textId="203DA865" w:rsidR="0036087E" w:rsidRPr="00603DD0" w:rsidRDefault="00603DD0" w:rsidP="00FD0CFC">
      <w:pPr>
        <w:spacing w:after="120"/>
        <w:rPr>
          <w:rFonts w:ascii="Verdana" w:eastAsiaTheme="minorEastAsi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2861F" wp14:editId="0012DD98">
                <wp:simplePos x="0" y="0"/>
                <wp:positionH relativeFrom="column">
                  <wp:posOffset>-86995</wp:posOffset>
                </wp:positionH>
                <wp:positionV relativeFrom="paragraph">
                  <wp:posOffset>131445</wp:posOffset>
                </wp:positionV>
                <wp:extent cx="3167380" cy="201295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5C2A" id="Rectangle 4" o:spid="_x0000_s1026" style="position:absolute;margin-left:-6.85pt;margin-top:10.35pt;width:249.4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" filled="f" strokecolor="#7030a0" strokeweight="2pt"/>
            </w:pict>
          </mc:Fallback>
        </mc:AlternateContent>
      </w:r>
    </w:p>
    <w:p w14:paraId="75550895" w14:textId="50E94660" w:rsidR="0036087E" w:rsidRDefault="0036087E" w:rsidP="00FD0CF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mass of Saturn is </w:t>
      </w:r>
      <m:oMath>
        <m:r>
          <w:rPr>
            <w:rFonts w:ascii="Cambria Math" w:eastAsiaTheme="minorEastAsia" w:hAnsi="Cambria Math"/>
            <w:sz w:val="28"/>
            <w:szCs w:val="28"/>
          </w:rPr>
          <m:t>5.686×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tonnes and the mass of the Earth is </w:t>
      </w:r>
      <m:oMath>
        <m:r>
          <w:rPr>
            <w:rFonts w:ascii="Cambria Math" w:eastAsiaTheme="minorEastAsia" w:hAnsi="Cambria Math"/>
            <w:sz w:val="28"/>
            <w:szCs w:val="28"/>
          </w:rPr>
          <m:t>6.04×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tonnes. How many times </w:t>
      </w:r>
      <w:r w:rsidR="00603DD0">
        <w:rPr>
          <w:rFonts w:ascii="Verdana" w:eastAsiaTheme="minorEastAsia" w:hAnsi="Verdana"/>
        </w:rPr>
        <w:t>heavier is Saturn than Earth?</w:t>
      </w:r>
    </w:p>
    <w:p w14:paraId="46EB3C7D" w14:textId="0A419EA8" w:rsidR="0036087E" w:rsidRDefault="0036087E" w:rsidP="00FD0CF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In 2009 the world population was </w:t>
      </w:r>
      <m:oMath>
        <m:r>
          <w:rPr>
            <w:rFonts w:ascii="Cambria Math" w:hAnsi="Cambria Math"/>
            <w:sz w:val="28"/>
            <w:szCs w:val="28"/>
          </w:rPr>
          <m:t>6.77×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Verdana" w:eastAsiaTheme="minorEastAsia" w:hAnsi="Verdana"/>
        </w:rPr>
        <w:t>. In 2019 it was</w:t>
      </w:r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7.73×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>Calculate the percentage increase in population between 2009 and 2019.</w:t>
      </w:r>
    </w:p>
    <w:p w14:paraId="658E7BC7" w14:textId="77777777" w:rsidR="00603DD0" w:rsidRDefault="00603DD0" w:rsidP="00603DD0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Calculating in Standard Form</w:t>
      </w:r>
    </w:p>
    <w:p w14:paraId="262F639A" w14:textId="77777777" w:rsidR="00603DD0" w:rsidRPr="00FC5350" w:rsidRDefault="00603DD0" w:rsidP="00603DD0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CB9CA" wp14:editId="2A0057F8">
                <wp:simplePos x="0" y="0"/>
                <wp:positionH relativeFrom="column">
                  <wp:posOffset>-95885</wp:posOffset>
                </wp:positionH>
                <wp:positionV relativeFrom="paragraph">
                  <wp:posOffset>45085</wp:posOffset>
                </wp:positionV>
                <wp:extent cx="3168000" cy="291465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965C" id="Rectangle 5" o:spid="_x0000_s1026" style="position:absolute;margin-left:-7.55pt;margin-top:3.55pt;width:249.45pt;height:2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" filled="f" strokecolor="red" strokeweight="2pt"/>
            </w:pict>
          </mc:Fallback>
        </mc:AlternateContent>
      </w:r>
    </w:p>
    <w:p w14:paraId="030CCA6A" w14:textId="77777777" w:rsidR="00603DD0" w:rsidRPr="00873D02" w:rsidRDefault="00603DD0" w:rsidP="00603D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Without using a calculator, w</w:t>
      </w:r>
      <w:r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Pr="00873D02">
        <w:rPr>
          <w:rFonts w:ascii="Verdana" w:hAnsi="Verdana"/>
        </w:rPr>
        <w:t xml:space="preserve"> your answer in standard form.</w:t>
      </w:r>
    </w:p>
    <w:p w14:paraId="1CBDF237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(a)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3E01FA2E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b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6.2×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d>
      </m:oMath>
    </w:p>
    <w:p w14:paraId="6CE78B27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</m:oMath>
    </w:p>
    <w:p w14:paraId="09D24C36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63C25C9A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3267677F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43FA4E06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g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d>
      </m:oMath>
    </w:p>
    <w:p w14:paraId="749022AE" w14:textId="73256578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 w:rsidRPr="00FD0CFC">
        <w:rPr>
          <w:rFonts w:ascii="Verdana" w:hAnsi="Verdana"/>
        </w:rPr>
        <w:t>(</w:t>
      </w:r>
      <w:r>
        <w:rPr>
          <w:rFonts w:ascii="Verdana" w:hAnsi="Verdana"/>
        </w:rPr>
        <w:t>h</w:t>
      </w:r>
      <w:r w:rsidRPr="00FD0CFC">
        <w:rPr>
          <w:rFonts w:ascii="Verdana" w:hAnsi="Verdana"/>
        </w:rPr>
        <w:t>)</w:t>
      </w:r>
      <w:r w:rsidRPr="00FD0CFC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d>
      </m:oMath>
    </w:p>
    <w:p w14:paraId="588F59A2" w14:textId="77777777" w:rsidR="00603DD0" w:rsidRPr="00603DD0" w:rsidRDefault="00603DD0" w:rsidP="00603DD0">
      <w:pPr>
        <w:spacing w:after="120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99E9" wp14:editId="0B8C712A">
                <wp:simplePos x="0" y="0"/>
                <wp:positionH relativeFrom="column">
                  <wp:posOffset>-93345</wp:posOffset>
                </wp:positionH>
                <wp:positionV relativeFrom="paragraph">
                  <wp:posOffset>116205</wp:posOffset>
                </wp:positionV>
                <wp:extent cx="3167380" cy="238760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07F6E" id="Rectangle 6" o:spid="_x0000_s1026" style="position:absolute;margin-left:-7.35pt;margin-top:9.15pt;width:249.4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" filled="f" strokecolor="#ffc000" strokeweight="2pt"/>
            </w:pict>
          </mc:Fallback>
        </mc:AlternateContent>
      </w:r>
    </w:p>
    <w:p w14:paraId="0E6E6F66" w14:textId="77777777" w:rsidR="00603DD0" w:rsidRDefault="00603DD0" w:rsidP="00603D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Using a calculator, w</w:t>
      </w:r>
      <w:r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Pr="00873D02">
        <w:rPr>
          <w:rFonts w:ascii="Verdana" w:hAnsi="Verdana"/>
        </w:rPr>
        <w:t xml:space="preserve"> your answer in standard form.</w:t>
      </w:r>
    </w:p>
    <w:p w14:paraId="3DB463D6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</w:p>
    <w:p w14:paraId="4C66E308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22207F07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3.87×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5.3×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53B5F035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4.1×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1.73×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  <w:bookmarkStart w:id="0" w:name="_GoBack"/>
      <w:bookmarkEnd w:id="0"/>
    </w:p>
    <w:p w14:paraId="05CCF1BB" w14:textId="77777777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262498F" w14:textId="0BB34B10" w:rsidR="00603DD0" w:rsidRPr="00FD0CFC" w:rsidRDefault="00603DD0" w:rsidP="00603DD0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</m:e>
        </m:rad>
      </m:oMath>
    </w:p>
    <w:p w14:paraId="2FACB663" w14:textId="77777777" w:rsidR="00603DD0" w:rsidRPr="00603DD0" w:rsidRDefault="00603DD0" w:rsidP="00603DD0">
      <w:pPr>
        <w:spacing w:after="0" w:line="312" w:lineRule="auto"/>
        <w:rPr>
          <w:rFonts w:ascii="Verdana" w:eastAsiaTheme="minorEastAsi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12DB" wp14:editId="538610AF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3167380" cy="15240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A06E" id="Rectangle 7" o:spid="_x0000_s1026" style="position:absolute;margin-left:-6.35pt;margin-top:10.2pt;width:249.4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" filled="f" strokecolor="#92d050" strokeweight="2pt"/>
            </w:pict>
          </mc:Fallback>
        </mc:AlternateContent>
      </w:r>
    </w:p>
    <w:p w14:paraId="0FDDB9BA" w14:textId="77777777" w:rsidR="00603DD0" w:rsidRDefault="00603DD0" w:rsidP="00603DD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F=ma</m:t>
        </m:r>
      </m:oMath>
      <w:r>
        <w:rPr>
          <w:rFonts w:ascii="Verdana" w:eastAsiaTheme="minorEastAsia" w:hAnsi="Verdana"/>
        </w:rPr>
        <w:t xml:space="preserve">, find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when </w:t>
      </w:r>
      <m:oMath>
        <m:r>
          <w:rPr>
            <w:rFonts w:ascii="Cambria Math" w:eastAsiaTheme="minorEastAsia" w:hAnsi="Cambria Math"/>
            <w:sz w:val="28"/>
            <w:szCs w:val="28"/>
          </w:rPr>
          <m:t>m=1.2×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-12 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047AB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a=4.5×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m/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</w:t>
      </w:r>
    </w:p>
    <w:p w14:paraId="482ACC2B" w14:textId="77777777" w:rsidR="00603DD0" w:rsidRDefault="00603DD0" w:rsidP="00603DD0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Denmark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5.36×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Jamaica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2.56×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ascii="Verdana" w:eastAsiaTheme="minorEastAsia" w:hAnsi="Verdana"/>
        </w:rPr>
        <w:t>. How many more people live in Denmark than in Jamaica?</w:t>
      </w:r>
    </w:p>
    <w:p w14:paraId="2CE75EEB" w14:textId="77777777" w:rsidR="00603DD0" w:rsidRPr="00603DD0" w:rsidRDefault="00603DD0" w:rsidP="00603DD0">
      <w:pPr>
        <w:spacing w:after="120"/>
        <w:rPr>
          <w:rFonts w:ascii="Verdana" w:eastAsiaTheme="minorEastAsi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ADB18" wp14:editId="41F41989">
                <wp:simplePos x="0" y="0"/>
                <wp:positionH relativeFrom="column">
                  <wp:posOffset>-86995</wp:posOffset>
                </wp:positionH>
                <wp:positionV relativeFrom="paragraph">
                  <wp:posOffset>131445</wp:posOffset>
                </wp:positionV>
                <wp:extent cx="3167380" cy="201295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3976" id="Rectangle 8" o:spid="_x0000_s1026" style="position:absolute;margin-left:-6.85pt;margin-top:10.35pt;width:249.4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" filled="f" strokecolor="#7030a0" strokeweight="2pt"/>
            </w:pict>
          </mc:Fallback>
        </mc:AlternateContent>
      </w:r>
    </w:p>
    <w:p w14:paraId="43313A48" w14:textId="77777777" w:rsidR="00603DD0" w:rsidRDefault="00603DD0" w:rsidP="00603DD0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mass of Saturn is </w:t>
      </w:r>
      <m:oMath>
        <m:r>
          <w:rPr>
            <w:rFonts w:ascii="Cambria Math" w:eastAsiaTheme="minorEastAsia" w:hAnsi="Cambria Math"/>
            <w:sz w:val="28"/>
            <w:szCs w:val="28"/>
          </w:rPr>
          <m:t>5.686×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tonnes and the mass of the Earth is </w:t>
      </w:r>
      <m:oMath>
        <m:r>
          <w:rPr>
            <w:rFonts w:ascii="Cambria Math" w:eastAsiaTheme="minorEastAsia" w:hAnsi="Cambria Math"/>
            <w:sz w:val="28"/>
            <w:szCs w:val="28"/>
          </w:rPr>
          <m:t>6.04×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tonnes. How many times heavier is Saturn than Earth?</w:t>
      </w:r>
    </w:p>
    <w:p w14:paraId="571BDBBE" w14:textId="4C737C92" w:rsidR="00580CE6" w:rsidRPr="00FD0CFC" w:rsidRDefault="00603DD0" w:rsidP="00603DD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In 2009 the world population was </w:t>
      </w:r>
      <m:oMath>
        <m:r>
          <w:rPr>
            <w:rFonts w:ascii="Cambria Math" w:hAnsi="Cambria Math"/>
            <w:sz w:val="28"/>
            <w:szCs w:val="28"/>
          </w:rPr>
          <m:t>6.77×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Verdana" w:eastAsiaTheme="minorEastAsia" w:hAnsi="Verdana"/>
        </w:rPr>
        <w:t>. In 2019 it was</w:t>
      </w:r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7.73×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>Calculate the percentage increase in population between 2009 and 2019.</w:t>
      </w:r>
    </w:p>
    <w:sectPr w:rsidR="00580CE6" w:rsidRPr="00FD0CFC" w:rsidSect="00603DD0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D02"/>
    <w:rsid w:val="00047AB0"/>
    <w:rsid w:val="00180D26"/>
    <w:rsid w:val="0036087E"/>
    <w:rsid w:val="00385C05"/>
    <w:rsid w:val="00580CE6"/>
    <w:rsid w:val="00603DD0"/>
    <w:rsid w:val="00613982"/>
    <w:rsid w:val="007E3212"/>
    <w:rsid w:val="00873D02"/>
    <w:rsid w:val="00FC5350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D760"/>
  <w15:docId w15:val="{2AB2FC99-F7B8-4886-9B61-EA68AFC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 Austin</cp:lastModifiedBy>
  <cp:revision>8</cp:revision>
  <dcterms:created xsi:type="dcterms:W3CDTF">2016-01-25T21:37:00Z</dcterms:created>
  <dcterms:modified xsi:type="dcterms:W3CDTF">2020-08-25T16:01:00Z</dcterms:modified>
</cp:coreProperties>
</file>