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161FA" w14:textId="0F50FD5D" w:rsidR="00EE0678" w:rsidRDefault="00A63B92" w:rsidP="00CF1895">
      <w:pPr>
        <w:jc w:val="center"/>
        <w:rPr>
          <w:rFonts w:ascii="Verdana" w:hAnsi="Verdana"/>
          <w:b/>
          <w:sz w:val="24"/>
          <w:u w:val="single"/>
        </w:rPr>
      </w:pPr>
      <w:r w:rsidRPr="00A63B92">
        <w:rPr>
          <w:rFonts w:ascii="Verdana" w:hAnsi="Verdana"/>
          <w:b/>
          <w:noProof/>
          <w:sz w:val="24"/>
          <w:u w:val="single"/>
        </w:rPr>
        <w:drawing>
          <wp:anchor distT="0" distB="0" distL="114300" distR="114300" simplePos="0" relativeHeight="251666432" behindDoc="1" locked="0" layoutInCell="1" allowOverlap="1" wp14:anchorId="3114A3CA" wp14:editId="382557A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8582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68" y="21373"/>
                <wp:lineTo x="21368" y="0"/>
                <wp:lineTo x="0" y="0"/>
              </wp:wrapPolygon>
            </wp:wrapTight>
            <wp:docPr id="5" name="Picture 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B92">
        <w:rPr>
          <w:rFonts w:ascii="Verdana" w:hAnsi="Verdana"/>
          <w:b/>
          <w:noProof/>
          <w:sz w:val="24"/>
          <w:u w:val="single"/>
        </w:rPr>
        <w:drawing>
          <wp:anchor distT="0" distB="0" distL="114300" distR="114300" simplePos="0" relativeHeight="251664384" behindDoc="1" locked="0" layoutInCell="1" allowOverlap="1" wp14:anchorId="585C37F6" wp14:editId="35945718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88582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68" y="21373"/>
                <wp:lineTo x="21368" y="0"/>
                <wp:lineTo x="0" y="0"/>
              </wp:wrapPolygon>
            </wp:wrapTight>
            <wp:docPr id="4" name="Picture 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1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2D3117" wp14:editId="4D496F41">
                <wp:simplePos x="0" y="0"/>
                <wp:positionH relativeFrom="column">
                  <wp:posOffset>929005</wp:posOffset>
                </wp:positionH>
                <wp:positionV relativeFrom="paragraph">
                  <wp:posOffset>0</wp:posOffset>
                </wp:positionV>
                <wp:extent cx="1828800" cy="4667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56856A" w14:textId="77777777" w:rsidR="00194D03" w:rsidRPr="00194D03" w:rsidRDefault="00194D03" w:rsidP="00194D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333333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94D03">
                              <w:rPr>
                                <w:rFonts w:ascii="Cooper Black" w:hAnsi="Cooper Black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Decode the Maths Joke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D31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15pt;margin-top:0;width:2in;height:36.7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" filled="f" stroked="f">
                <v:textbox>
                  <w:txbxContent>
                    <w:p w14:paraId="3556856A" w14:textId="77777777" w:rsidR="00194D03" w:rsidRPr="00194D03" w:rsidRDefault="00194D03" w:rsidP="00194D03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333333"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94D03">
                        <w:rPr>
                          <w:rFonts w:ascii="Cooper Black" w:hAnsi="Cooper Black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Decode the Maths Joke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b/>
          <w:sz w:val="24"/>
          <w:u w:val="single"/>
        </w:rPr>
        <w:t>Defining Vectors</w:t>
      </w:r>
    </w:p>
    <w:p w14:paraId="210888CB" w14:textId="3C21E480" w:rsidR="00194D03" w:rsidRPr="00D95E3C" w:rsidRDefault="00D95E3C" w:rsidP="00992AE7">
      <w:pPr>
        <w:jc w:val="center"/>
        <w:rPr>
          <w:rFonts w:ascii="Verdana" w:hAnsi="Verdana"/>
          <w:color w:val="000000" w:themeColor="text1"/>
          <w:sz w:val="24"/>
        </w:rPr>
      </w:pPr>
      <w:r w:rsidRPr="00D95E3C">
        <w:rPr>
          <w:rFonts w:ascii="Verdana" w:hAnsi="Verdana"/>
          <w:color w:val="000000" w:themeColor="text1"/>
          <w:sz w:val="24"/>
        </w:rPr>
        <w:t xml:space="preserve">Each vector in terms of </w:t>
      </w:r>
      <m:oMath>
        <m:r>
          <m:rPr>
            <m:sty m:val="bi"/>
          </m:rPr>
          <w:rPr>
            <w:rFonts w:ascii="Cambria Math" w:hAnsi="Cambria Math"/>
            <w:color w:val="000000" w:themeColor="text1"/>
            <w:sz w:val="28"/>
            <w:szCs w:val="24"/>
          </w:rPr>
          <m:t>a</m:t>
        </m:r>
      </m:oMath>
      <w:r w:rsidRPr="00D95E3C">
        <w:rPr>
          <w:rFonts w:ascii="Verdana" w:hAnsi="Verdana"/>
          <w:color w:val="000000" w:themeColor="text1"/>
          <w:sz w:val="24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color w:val="000000" w:themeColor="text1"/>
            <w:sz w:val="28"/>
            <w:szCs w:val="24"/>
          </w:rPr>
          <m:t>b</m:t>
        </m:r>
      </m:oMath>
      <w:r w:rsidRPr="00D95E3C">
        <w:rPr>
          <w:rFonts w:ascii="Verdana" w:hAnsi="Verdana"/>
          <w:color w:val="000000" w:themeColor="text1"/>
          <w:sz w:val="24"/>
        </w:rPr>
        <w:t xml:space="preserve"> defines a path which starts at X and ends at a given letter. Find each of the letters and </w:t>
      </w:r>
      <w:r>
        <w:rPr>
          <w:rFonts w:ascii="Verdana" w:hAnsi="Verdana"/>
          <w:color w:val="000000" w:themeColor="text1"/>
          <w:sz w:val="24"/>
        </w:rPr>
        <w:t xml:space="preserve">then </w:t>
      </w:r>
      <w:r w:rsidRPr="00D95E3C">
        <w:rPr>
          <w:rFonts w:ascii="Verdana" w:hAnsi="Verdana"/>
          <w:color w:val="000000" w:themeColor="text1"/>
          <w:sz w:val="24"/>
        </w:rPr>
        <w:t>decode the joke.</w:t>
      </w:r>
      <w:r w:rsidR="00D10CD1" w:rsidRPr="00D95E3C">
        <w:rPr>
          <w:rFonts w:ascii="Verdana" w:hAnsi="Verdana"/>
          <w:color w:val="000000" w:themeColor="text1"/>
          <w:sz w:val="24"/>
        </w:rPr>
        <w:t xml:space="preserve"> </w:t>
      </w:r>
    </w:p>
    <w:p w14:paraId="2CEB1374" w14:textId="697FEEE4" w:rsidR="00A67E81" w:rsidRPr="002D43BB" w:rsidRDefault="008F33D1" w:rsidP="00D10CD1">
      <w:pPr>
        <w:spacing w:after="0"/>
        <w:jc w:val="center"/>
        <w:rPr>
          <w:rFonts w:ascii="Verdana" w:hAnsi="Verdana"/>
          <w:szCs w:val="20"/>
        </w:rPr>
      </w:pPr>
      <w:r w:rsidRPr="008F33D1">
        <w:rPr>
          <w:rFonts w:ascii="Verdana" w:hAnsi="Verdana"/>
          <w:noProof/>
          <w:szCs w:val="20"/>
        </w:rPr>
        <w:drawing>
          <wp:inline distT="0" distB="0" distL="0" distR="0" wp14:anchorId="6BFC96EA" wp14:editId="1D01CF34">
            <wp:extent cx="5238750" cy="3639926"/>
            <wp:effectExtent l="0" t="0" r="0" b="0"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2872" cy="364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29FF7" w14:textId="77777777" w:rsidR="00194D03" w:rsidRPr="002D43BB" w:rsidRDefault="00194D03" w:rsidP="00194D03">
      <w:pPr>
        <w:rPr>
          <w:rFonts w:ascii="Verdana" w:hAnsi="Verdana"/>
          <w:sz w:val="2"/>
          <w:szCs w:val="2"/>
        </w:rPr>
      </w:pPr>
    </w:p>
    <w:tbl>
      <w:tblPr>
        <w:tblStyle w:val="TableGrid"/>
        <w:tblW w:w="10317" w:type="dxa"/>
        <w:tblInd w:w="-147" w:type="dxa"/>
        <w:tblLook w:val="04A0" w:firstRow="1" w:lastRow="0" w:firstColumn="1" w:lastColumn="0" w:noHBand="0" w:noVBand="1"/>
      </w:tblPr>
      <w:tblGrid>
        <w:gridCol w:w="1020"/>
        <w:gridCol w:w="1134"/>
        <w:gridCol w:w="1134"/>
        <w:gridCol w:w="1417"/>
        <w:gridCol w:w="1417"/>
        <w:gridCol w:w="1417"/>
        <w:gridCol w:w="1417"/>
        <w:gridCol w:w="1361"/>
      </w:tblGrid>
      <w:tr w:rsidR="00FC228E" w14:paraId="4D5E05AF" w14:textId="0F355640" w:rsidTr="00D9515B">
        <w:trPr>
          <w:trHeight w:val="397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79A7FFC7" w14:textId="4B83A64D" w:rsidR="00FC228E" w:rsidRPr="00FC228E" w:rsidRDefault="00FC228E" w:rsidP="00A759C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228E">
              <w:rPr>
                <w:rFonts w:ascii="Verdana" w:hAnsi="Verdana"/>
                <w:sz w:val="24"/>
                <w:szCs w:val="24"/>
              </w:rPr>
              <w:t>Vector</w:t>
            </w:r>
          </w:p>
        </w:tc>
        <w:tc>
          <w:tcPr>
            <w:tcW w:w="1134" w:type="dxa"/>
            <w:vAlign w:val="center"/>
          </w:tcPr>
          <w:p w14:paraId="3D0C701A" w14:textId="2CDC20B4" w:rsidR="00FC228E" w:rsidRPr="00A759CD" w:rsidRDefault="000E2F59" w:rsidP="00A759CD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21356432" w14:textId="7BD92CAF" w:rsidR="00FC228E" w:rsidRPr="000E2F59" w:rsidRDefault="000E2F59" w:rsidP="00A759CD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1851A856" w14:textId="28AB344E" w:rsidR="00FC228E" w:rsidRPr="000E2F59" w:rsidRDefault="000E2F59" w:rsidP="00A759CD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0FB39A60" w14:textId="1CAE1B6C" w:rsidR="00FC228E" w:rsidRPr="000E2F59" w:rsidRDefault="000E2F59" w:rsidP="00A759CD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78361203" w14:textId="5C980729" w:rsidR="00FC228E" w:rsidRPr="000E2F59" w:rsidRDefault="000E2F59" w:rsidP="00A759CD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37C4EDD" w14:textId="77777777" w:rsidR="00FC228E" w:rsidRPr="000E2F59" w:rsidRDefault="00FC228E" w:rsidP="00FC228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14:paraId="0C3A8C07" w14:textId="6EEF4493" w:rsidR="00FC228E" w:rsidRPr="000E2F59" w:rsidRDefault="000E2F59" w:rsidP="00FC228E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</w:tr>
      <w:tr w:rsidR="00FC228E" w14:paraId="2E40811A" w14:textId="3D1A938D" w:rsidTr="00D9515B">
        <w:trPr>
          <w:trHeight w:val="397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B0CE983" w14:textId="7B379B82" w:rsidR="00FC228E" w:rsidRPr="00FC228E" w:rsidRDefault="00FC228E" w:rsidP="00A759C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228E">
              <w:rPr>
                <w:rFonts w:ascii="Verdana" w:hAnsi="Verdana"/>
                <w:sz w:val="24"/>
                <w:szCs w:val="24"/>
              </w:rPr>
              <w:t>Letter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966FF63" w14:textId="79949980" w:rsidR="00FC228E" w:rsidRPr="00A759CD" w:rsidRDefault="00FC228E" w:rsidP="00A759C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F6046AA" w14:textId="54486D44" w:rsidR="00FC228E" w:rsidRPr="00A759CD" w:rsidRDefault="00FC228E" w:rsidP="00A759C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B83CF75" w14:textId="2EFDA8FB" w:rsidR="00FC228E" w:rsidRPr="00A759CD" w:rsidRDefault="00FC228E" w:rsidP="00A759C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ABAA454" w14:textId="1DF3D9F7" w:rsidR="00FC228E" w:rsidRPr="00A759CD" w:rsidRDefault="00FC228E" w:rsidP="00A759C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53F08C7" w14:textId="6F07EBF4" w:rsidR="00FC228E" w:rsidRPr="00A759CD" w:rsidRDefault="00FC228E" w:rsidP="00A759C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501EEB" w14:textId="77777777" w:rsidR="00FC228E" w:rsidRDefault="00FC228E" w:rsidP="00FC228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3F9B6C1A" w14:textId="7E2510F1" w:rsidR="00FC228E" w:rsidRDefault="00FC228E" w:rsidP="00FC228E">
            <w:pPr>
              <w:jc w:val="center"/>
              <w:rPr>
                <w:rFonts w:ascii="Verdana" w:hAnsi="Verdana"/>
              </w:rPr>
            </w:pPr>
          </w:p>
        </w:tc>
      </w:tr>
      <w:tr w:rsidR="00AD00CF" w14:paraId="23061719" w14:textId="488F0028" w:rsidTr="00AD00CF">
        <w:trPr>
          <w:trHeight w:val="170"/>
        </w:trPr>
        <w:tc>
          <w:tcPr>
            <w:tcW w:w="1020" w:type="dxa"/>
            <w:tcBorders>
              <w:left w:val="nil"/>
              <w:right w:val="nil"/>
            </w:tcBorders>
            <w:vAlign w:val="center"/>
          </w:tcPr>
          <w:p w14:paraId="7BA58EDE" w14:textId="77777777" w:rsidR="00FC228E" w:rsidRPr="00AE1BB2" w:rsidRDefault="00FC228E" w:rsidP="00A759CD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966E558" w14:textId="77777777" w:rsidR="00FC228E" w:rsidRPr="00AE1BB2" w:rsidRDefault="00FC228E" w:rsidP="00A759CD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B791CD7" w14:textId="77777777" w:rsidR="00FC228E" w:rsidRPr="00AE1BB2" w:rsidRDefault="00FC228E" w:rsidP="00A759CD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10541C9B" w14:textId="77777777" w:rsidR="00FC228E" w:rsidRPr="00AE1BB2" w:rsidRDefault="00FC228E" w:rsidP="00A759CD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05DA1824" w14:textId="77777777" w:rsidR="00FC228E" w:rsidRPr="00AE1BB2" w:rsidRDefault="00FC228E" w:rsidP="00A759CD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1ADCC88A" w14:textId="77777777" w:rsidR="00FC228E" w:rsidRPr="00AE1BB2" w:rsidRDefault="00FC228E" w:rsidP="00A759CD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0DE4BB6D" w14:textId="77777777" w:rsidR="00FC228E" w:rsidRPr="00AE1BB2" w:rsidRDefault="00FC228E" w:rsidP="00FC228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  <w:vAlign w:val="center"/>
          </w:tcPr>
          <w:p w14:paraId="3105C8C9" w14:textId="77777777" w:rsidR="00FC228E" w:rsidRPr="00AE1BB2" w:rsidRDefault="00FC228E" w:rsidP="00FC228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</w:tr>
      <w:tr w:rsidR="00FC228E" w14:paraId="2771711B" w14:textId="45F4A115" w:rsidTr="00D9515B">
        <w:trPr>
          <w:trHeight w:val="397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3BB0E011" w14:textId="501FBC37" w:rsidR="00FC228E" w:rsidRPr="00A759CD" w:rsidRDefault="00FC228E" w:rsidP="00FC228E">
            <w:pPr>
              <w:jc w:val="center"/>
              <w:rPr>
                <w:rFonts w:ascii="Verdana" w:hAnsi="Verdana"/>
              </w:rPr>
            </w:pPr>
            <w:r w:rsidRPr="00FC228E">
              <w:rPr>
                <w:rFonts w:ascii="Verdana" w:hAnsi="Verdana"/>
                <w:sz w:val="24"/>
                <w:szCs w:val="24"/>
              </w:rPr>
              <w:t>Vector</w:t>
            </w:r>
          </w:p>
        </w:tc>
        <w:tc>
          <w:tcPr>
            <w:tcW w:w="1134" w:type="dxa"/>
            <w:vAlign w:val="center"/>
          </w:tcPr>
          <w:p w14:paraId="0B90B8AE" w14:textId="7380F4A7" w:rsidR="00FC228E" w:rsidRPr="000E2F59" w:rsidRDefault="000E2F59" w:rsidP="00FC228E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A09B025" w14:textId="77777777" w:rsidR="00FC228E" w:rsidRPr="000E2F59" w:rsidRDefault="00FC228E" w:rsidP="00FC228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0B75979" w14:textId="28E04164" w:rsidR="00FC228E" w:rsidRPr="000E2F59" w:rsidRDefault="000E2F59" w:rsidP="00FC228E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44F07596" w14:textId="678731AA" w:rsidR="00FC228E" w:rsidRPr="000E2F59" w:rsidRDefault="000E2F59" w:rsidP="00FC228E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57DBD46E" w14:textId="2CE32C1A" w:rsidR="00FC228E" w:rsidRPr="000E2F59" w:rsidRDefault="000E2F59" w:rsidP="00FC228E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11E7E7F0" w14:textId="6A36D2EF" w:rsidR="00FC228E" w:rsidRPr="000E2F59" w:rsidRDefault="000E2F59" w:rsidP="00FC228E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361" w:type="dxa"/>
            <w:vAlign w:val="center"/>
          </w:tcPr>
          <w:p w14:paraId="54D48934" w14:textId="237F6BED" w:rsidR="00FC228E" w:rsidRPr="000E2F59" w:rsidRDefault="000E2F59" w:rsidP="00FC228E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oMath>
            </m:oMathPara>
          </w:p>
        </w:tc>
      </w:tr>
      <w:tr w:rsidR="00AD00CF" w14:paraId="7FCA3182" w14:textId="78A08347" w:rsidTr="00D9515B">
        <w:trPr>
          <w:trHeight w:val="397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0CD6ED" w14:textId="6C84652A" w:rsidR="00FC228E" w:rsidRPr="00A759CD" w:rsidRDefault="00FC228E" w:rsidP="00FC228E">
            <w:pPr>
              <w:jc w:val="center"/>
              <w:rPr>
                <w:rFonts w:ascii="Verdana" w:hAnsi="Verdana"/>
              </w:rPr>
            </w:pPr>
            <w:r w:rsidRPr="00FC228E">
              <w:rPr>
                <w:rFonts w:ascii="Verdana" w:hAnsi="Verdana"/>
                <w:sz w:val="24"/>
                <w:szCs w:val="24"/>
              </w:rPr>
              <w:t>Letter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59E0BD3" w14:textId="1A670B31" w:rsidR="00FC228E" w:rsidRPr="00A759CD" w:rsidRDefault="00FC228E" w:rsidP="00FC228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3893AA" w14:textId="149ACA5B" w:rsidR="00FC228E" w:rsidRPr="00A759CD" w:rsidRDefault="00FC228E" w:rsidP="00FC228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485BDE5" w14:textId="2A946803" w:rsidR="00FC228E" w:rsidRPr="00A759CD" w:rsidRDefault="00FC228E" w:rsidP="00FC228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9D2CB91" w14:textId="38B24882" w:rsidR="00FC228E" w:rsidRPr="00A759CD" w:rsidRDefault="00FC228E" w:rsidP="00FC228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6D83732" w14:textId="44F9A817" w:rsidR="00FC228E" w:rsidRPr="00A759CD" w:rsidRDefault="00FC228E" w:rsidP="00FC228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1E075BE" w14:textId="7C117670" w:rsidR="00FC228E" w:rsidRPr="00A759CD" w:rsidRDefault="00FC228E" w:rsidP="00FC228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40D93081" w14:textId="6E458523" w:rsidR="00FC228E" w:rsidRDefault="00FC228E" w:rsidP="00FC228E">
            <w:pPr>
              <w:jc w:val="center"/>
              <w:rPr>
                <w:rFonts w:ascii="Verdana" w:hAnsi="Verdana"/>
              </w:rPr>
            </w:pPr>
          </w:p>
        </w:tc>
      </w:tr>
      <w:tr w:rsidR="00AD00CF" w14:paraId="2D463E2D" w14:textId="6726AC7D" w:rsidTr="00D10CD1">
        <w:trPr>
          <w:trHeight w:val="170"/>
        </w:trPr>
        <w:tc>
          <w:tcPr>
            <w:tcW w:w="1020" w:type="dxa"/>
            <w:tcBorders>
              <w:left w:val="nil"/>
              <w:right w:val="nil"/>
            </w:tcBorders>
            <w:vAlign w:val="center"/>
          </w:tcPr>
          <w:p w14:paraId="0ADA38D9" w14:textId="77777777" w:rsidR="00FC228E" w:rsidRPr="00AE1BB2" w:rsidRDefault="00FC228E" w:rsidP="00FC228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70C3909B" w14:textId="77777777" w:rsidR="00FC228E" w:rsidRPr="00AE1BB2" w:rsidRDefault="00FC228E" w:rsidP="00FC228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98F77DB" w14:textId="77777777" w:rsidR="00FC228E" w:rsidRPr="00AE1BB2" w:rsidRDefault="00FC228E" w:rsidP="00FC228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2FF5D59D" w14:textId="77777777" w:rsidR="00FC228E" w:rsidRPr="00AE1BB2" w:rsidRDefault="00FC228E" w:rsidP="00FC228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0510C5B3" w14:textId="77777777" w:rsidR="00FC228E" w:rsidRPr="00AE1BB2" w:rsidRDefault="00FC228E" w:rsidP="00FC228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6F7D1973" w14:textId="77777777" w:rsidR="00FC228E" w:rsidRPr="00AE1BB2" w:rsidRDefault="00FC228E" w:rsidP="00FC228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64616952" w14:textId="77777777" w:rsidR="00FC228E" w:rsidRPr="00AE1BB2" w:rsidRDefault="00FC228E" w:rsidP="00FC228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  <w:vAlign w:val="center"/>
          </w:tcPr>
          <w:p w14:paraId="51B41944" w14:textId="77777777" w:rsidR="00FC228E" w:rsidRPr="00AE1BB2" w:rsidRDefault="00FC228E" w:rsidP="00FC228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</w:tr>
      <w:tr w:rsidR="00FC228E" w14:paraId="5AA82420" w14:textId="053A2816" w:rsidTr="00AD00CF">
        <w:trPr>
          <w:trHeight w:val="397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7ACBFF50" w14:textId="4F274ABC" w:rsidR="00FC228E" w:rsidRPr="00A759CD" w:rsidRDefault="00FC228E" w:rsidP="00FC228E">
            <w:pPr>
              <w:jc w:val="center"/>
              <w:rPr>
                <w:rFonts w:ascii="Verdana" w:hAnsi="Verdana"/>
              </w:rPr>
            </w:pPr>
            <w:r w:rsidRPr="00FC228E">
              <w:rPr>
                <w:rFonts w:ascii="Verdana" w:hAnsi="Verdana"/>
                <w:sz w:val="24"/>
                <w:szCs w:val="24"/>
              </w:rPr>
              <w:t>Vector</w:t>
            </w:r>
          </w:p>
        </w:tc>
        <w:tc>
          <w:tcPr>
            <w:tcW w:w="1134" w:type="dxa"/>
            <w:vAlign w:val="center"/>
          </w:tcPr>
          <w:p w14:paraId="7F0E9E63" w14:textId="45656C06" w:rsidR="00FC228E" w:rsidRPr="00A759CD" w:rsidRDefault="000E2F59" w:rsidP="00FC228E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6EDF45C1" w14:textId="4C92C91D" w:rsidR="00FC228E" w:rsidRPr="00A759CD" w:rsidRDefault="00D32009" w:rsidP="00FC228E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0683FED1" w14:textId="6FBBC1D1" w:rsidR="00FC228E" w:rsidRPr="00A759CD" w:rsidRDefault="00D32009" w:rsidP="00FC228E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10D35B97" w14:textId="2CA097A2" w:rsidR="00FC228E" w:rsidRPr="00A759CD" w:rsidRDefault="00D32009" w:rsidP="00FC228E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176D6429" w14:textId="7C933FFE" w:rsidR="00FC228E" w:rsidRPr="00A759CD" w:rsidRDefault="000E2F59" w:rsidP="00FC228E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41DD8A20" w14:textId="363A2D69" w:rsidR="00FC228E" w:rsidRPr="00A759CD" w:rsidRDefault="00D32009" w:rsidP="00FC228E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361" w:type="dxa"/>
            <w:vAlign w:val="center"/>
          </w:tcPr>
          <w:p w14:paraId="23209A6D" w14:textId="54AB6161" w:rsidR="00FC228E" w:rsidRPr="00A759CD" w:rsidRDefault="00D32009" w:rsidP="00FC228E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</w:tr>
      <w:tr w:rsidR="00FC228E" w14:paraId="5BD1AC06" w14:textId="34D1178C" w:rsidTr="00AD00CF">
        <w:trPr>
          <w:trHeight w:val="397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F7ED868" w14:textId="316AEA89" w:rsidR="00FC228E" w:rsidRPr="00A759CD" w:rsidRDefault="00FC228E" w:rsidP="00FC228E">
            <w:pPr>
              <w:jc w:val="center"/>
              <w:rPr>
                <w:rFonts w:ascii="Verdana" w:hAnsi="Verdana"/>
              </w:rPr>
            </w:pPr>
            <w:r w:rsidRPr="00FC228E">
              <w:rPr>
                <w:rFonts w:ascii="Verdana" w:hAnsi="Verdana"/>
                <w:sz w:val="24"/>
                <w:szCs w:val="24"/>
              </w:rPr>
              <w:t>Letter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041067E" w14:textId="5BF2020D" w:rsidR="00FC228E" w:rsidRPr="00A759CD" w:rsidRDefault="00FC228E" w:rsidP="00FC228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9A2DB3B" w14:textId="253ACDB3" w:rsidR="00FC228E" w:rsidRPr="00A759CD" w:rsidRDefault="00FC228E" w:rsidP="00FC228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7C1168A" w14:textId="62670514" w:rsidR="00FC228E" w:rsidRPr="00A759CD" w:rsidRDefault="00FC228E" w:rsidP="00FC228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58A7722" w14:textId="1FE9AB8D" w:rsidR="00FC228E" w:rsidRPr="00A759CD" w:rsidRDefault="00FC228E" w:rsidP="00FC228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C094CBD" w14:textId="7B26F09D" w:rsidR="00FC228E" w:rsidRPr="00A759CD" w:rsidRDefault="00FC228E" w:rsidP="00FC228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8F047E3" w14:textId="70AB6AA3" w:rsidR="00FC228E" w:rsidRPr="00A759CD" w:rsidRDefault="00FC228E" w:rsidP="00FC228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5481286E" w14:textId="74155003" w:rsidR="00FC228E" w:rsidRDefault="00FC228E" w:rsidP="00FC228E">
            <w:pPr>
              <w:jc w:val="center"/>
              <w:rPr>
                <w:rFonts w:ascii="Verdana" w:hAnsi="Verdana"/>
              </w:rPr>
            </w:pPr>
          </w:p>
        </w:tc>
      </w:tr>
      <w:tr w:rsidR="00AD00CF" w14:paraId="5661DF12" w14:textId="79F8E43E" w:rsidTr="00AD00CF">
        <w:trPr>
          <w:trHeight w:val="170"/>
        </w:trPr>
        <w:tc>
          <w:tcPr>
            <w:tcW w:w="1020" w:type="dxa"/>
            <w:tcBorders>
              <w:left w:val="nil"/>
              <w:right w:val="nil"/>
            </w:tcBorders>
            <w:vAlign w:val="center"/>
          </w:tcPr>
          <w:p w14:paraId="49316F96" w14:textId="77777777" w:rsidR="00FC228E" w:rsidRPr="00AE1BB2" w:rsidRDefault="00FC228E" w:rsidP="00FC228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892B07A" w14:textId="77777777" w:rsidR="00FC228E" w:rsidRPr="00AE1BB2" w:rsidRDefault="00FC228E" w:rsidP="00FC228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7E8900C6" w14:textId="77777777" w:rsidR="00FC228E" w:rsidRPr="00AE1BB2" w:rsidRDefault="00FC228E" w:rsidP="00FC228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68EF9E91" w14:textId="77777777" w:rsidR="00FC228E" w:rsidRPr="00AE1BB2" w:rsidRDefault="00FC228E" w:rsidP="00FC228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4BA31D95" w14:textId="77777777" w:rsidR="00FC228E" w:rsidRPr="00AE1BB2" w:rsidRDefault="00FC228E" w:rsidP="00FC228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4BB2AF1A" w14:textId="77777777" w:rsidR="00FC228E" w:rsidRPr="00AE1BB2" w:rsidRDefault="00FC228E" w:rsidP="00FC228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20F44759" w14:textId="77777777" w:rsidR="00FC228E" w:rsidRPr="00AE1BB2" w:rsidRDefault="00FC228E" w:rsidP="00FC228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  <w:vAlign w:val="center"/>
          </w:tcPr>
          <w:p w14:paraId="5C590805" w14:textId="77777777" w:rsidR="00FC228E" w:rsidRPr="00AE1BB2" w:rsidRDefault="00FC228E" w:rsidP="00FC228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</w:tr>
      <w:tr w:rsidR="00FC228E" w14:paraId="7F30E6FC" w14:textId="5E959E6D" w:rsidTr="00D9515B">
        <w:trPr>
          <w:trHeight w:val="397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5214A6F3" w14:textId="243DA55F" w:rsidR="00FC228E" w:rsidRPr="00FC228E" w:rsidRDefault="00FC228E" w:rsidP="00FC228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228E">
              <w:rPr>
                <w:rFonts w:ascii="Verdana" w:hAnsi="Verdana"/>
                <w:sz w:val="24"/>
                <w:szCs w:val="24"/>
              </w:rPr>
              <w:t>Vector</w:t>
            </w:r>
          </w:p>
        </w:tc>
        <w:tc>
          <w:tcPr>
            <w:tcW w:w="1134" w:type="dxa"/>
            <w:vAlign w:val="center"/>
          </w:tcPr>
          <w:p w14:paraId="7D55A2D2" w14:textId="476A9662" w:rsidR="00FC228E" w:rsidRPr="00A759CD" w:rsidRDefault="00D32009" w:rsidP="00FC228E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9545DBB" w14:textId="70411701" w:rsidR="00FC228E" w:rsidRPr="00A759CD" w:rsidRDefault="00FC228E" w:rsidP="00FC228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vAlign w:val="center"/>
          </w:tcPr>
          <w:p w14:paraId="149CAA20" w14:textId="41BC76A0" w:rsidR="00FC228E" w:rsidRPr="00A759CD" w:rsidRDefault="00D32009" w:rsidP="00FC228E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59374346" w14:textId="28B25CAA" w:rsidR="00FC228E" w:rsidRPr="00A759CD" w:rsidRDefault="00D32009" w:rsidP="00FC228E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81CB05E" w14:textId="5E052B11" w:rsidR="00FC228E" w:rsidRPr="00A759CD" w:rsidRDefault="00FC228E" w:rsidP="00FC228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vAlign w:val="center"/>
          </w:tcPr>
          <w:p w14:paraId="3FA6DB1E" w14:textId="5D99BD46" w:rsidR="00FC228E" w:rsidRPr="00A759CD" w:rsidRDefault="00D32009" w:rsidP="00FC228E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361" w:type="dxa"/>
            <w:vAlign w:val="center"/>
          </w:tcPr>
          <w:p w14:paraId="2CEBAA0B" w14:textId="798DCF76" w:rsidR="00FC228E" w:rsidRPr="00A759CD" w:rsidRDefault="00D32009" w:rsidP="00FC228E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</w:tr>
      <w:tr w:rsidR="00FC228E" w14:paraId="561D3378" w14:textId="67E737CB" w:rsidTr="00D9515B">
        <w:trPr>
          <w:trHeight w:val="397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F680050" w14:textId="6BFE03E7" w:rsidR="00FC228E" w:rsidRPr="00FC228E" w:rsidRDefault="00FC228E" w:rsidP="00FC228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228E">
              <w:rPr>
                <w:rFonts w:ascii="Verdana" w:hAnsi="Verdana"/>
                <w:sz w:val="24"/>
                <w:szCs w:val="24"/>
              </w:rPr>
              <w:t>Letter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3E0B735" w14:textId="3F9FE4B2" w:rsidR="00FC228E" w:rsidRPr="00A759CD" w:rsidRDefault="00FC228E" w:rsidP="00FC228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1444C" w14:textId="0600AB8A" w:rsidR="00FC228E" w:rsidRPr="00A759CD" w:rsidRDefault="00FC228E" w:rsidP="00FC228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305DB7F" w14:textId="742B63C8" w:rsidR="00FC228E" w:rsidRPr="00A759CD" w:rsidRDefault="00FC228E" w:rsidP="00FC228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2C26057" w14:textId="5C744943" w:rsidR="00FC228E" w:rsidRPr="00A759CD" w:rsidRDefault="00FC228E" w:rsidP="00FC228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6D535" w14:textId="416A059C" w:rsidR="00FC228E" w:rsidRPr="00A759CD" w:rsidRDefault="00FC228E" w:rsidP="00FC228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95DFF6F" w14:textId="6A29B0E6" w:rsidR="00FC228E" w:rsidRPr="00A759CD" w:rsidRDefault="00FC228E" w:rsidP="00FC228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2C5451BF" w14:textId="62802C20" w:rsidR="00FC228E" w:rsidRPr="00A759CD" w:rsidRDefault="00FC228E" w:rsidP="00FC228E">
            <w:pPr>
              <w:jc w:val="center"/>
              <w:rPr>
                <w:rFonts w:ascii="Verdana" w:hAnsi="Verdana"/>
              </w:rPr>
            </w:pPr>
          </w:p>
        </w:tc>
      </w:tr>
      <w:tr w:rsidR="00AD00CF" w14:paraId="1A51A97C" w14:textId="39D0CE8D" w:rsidTr="00AD00CF">
        <w:trPr>
          <w:trHeight w:val="170"/>
        </w:trPr>
        <w:tc>
          <w:tcPr>
            <w:tcW w:w="1020" w:type="dxa"/>
            <w:tcBorders>
              <w:left w:val="nil"/>
              <w:right w:val="nil"/>
            </w:tcBorders>
            <w:vAlign w:val="center"/>
          </w:tcPr>
          <w:p w14:paraId="5E98110C" w14:textId="77777777" w:rsidR="00FC228E" w:rsidRPr="00AE1BB2" w:rsidRDefault="00FC228E" w:rsidP="00FC228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AD2F106" w14:textId="77777777" w:rsidR="00FC228E" w:rsidRPr="00AE1BB2" w:rsidRDefault="00FC228E" w:rsidP="00FC228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97529BA" w14:textId="77777777" w:rsidR="00FC228E" w:rsidRPr="00AE1BB2" w:rsidRDefault="00FC228E" w:rsidP="00FC228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7ECEA766" w14:textId="77777777" w:rsidR="00FC228E" w:rsidRPr="00AE1BB2" w:rsidRDefault="00FC228E" w:rsidP="00FC228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58F8E44C" w14:textId="77777777" w:rsidR="00FC228E" w:rsidRPr="00AE1BB2" w:rsidRDefault="00FC228E" w:rsidP="00FC228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5F5B1558" w14:textId="77777777" w:rsidR="00FC228E" w:rsidRPr="00AE1BB2" w:rsidRDefault="00FC228E" w:rsidP="00FC228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444EB3B9" w14:textId="77777777" w:rsidR="00FC228E" w:rsidRPr="00AE1BB2" w:rsidRDefault="00FC228E" w:rsidP="00FC228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  <w:vAlign w:val="center"/>
          </w:tcPr>
          <w:p w14:paraId="1A90B99D" w14:textId="77777777" w:rsidR="00FC228E" w:rsidRPr="00AE1BB2" w:rsidRDefault="00FC228E" w:rsidP="00FC228E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</w:tr>
      <w:tr w:rsidR="00AE1BB2" w14:paraId="606DCACA" w14:textId="3D2D6CF7" w:rsidTr="00AD00CF">
        <w:trPr>
          <w:trHeight w:val="397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7243B052" w14:textId="6D478DA4" w:rsidR="00AE1BB2" w:rsidRPr="00FC228E" w:rsidRDefault="00AE1BB2" w:rsidP="00AE1BB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228E">
              <w:rPr>
                <w:rFonts w:ascii="Verdana" w:hAnsi="Verdana"/>
                <w:sz w:val="24"/>
                <w:szCs w:val="24"/>
              </w:rPr>
              <w:t>Vector</w:t>
            </w:r>
          </w:p>
        </w:tc>
        <w:tc>
          <w:tcPr>
            <w:tcW w:w="1134" w:type="dxa"/>
            <w:vAlign w:val="center"/>
          </w:tcPr>
          <w:p w14:paraId="29D03679" w14:textId="78BACB73" w:rsidR="00AE1BB2" w:rsidRPr="00A759CD" w:rsidRDefault="000E2F59" w:rsidP="00AE1BB2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33C67D06" w14:textId="6DFF0643" w:rsidR="00AE1BB2" w:rsidRPr="00A759CD" w:rsidRDefault="00D32009" w:rsidP="00AE1BB2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60B72A71" w14:textId="63591BEF" w:rsidR="00AE1BB2" w:rsidRPr="00A759CD" w:rsidRDefault="00AD00CF" w:rsidP="00AE1BB2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6DE41407" w14:textId="5F79326F" w:rsidR="00AE1BB2" w:rsidRPr="00A759CD" w:rsidRDefault="00AD00CF" w:rsidP="00AE1BB2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61E14EB8" w14:textId="49A25732" w:rsidR="00AE1BB2" w:rsidRPr="00A759CD" w:rsidRDefault="00D32009" w:rsidP="00AE1BB2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1B95E48E" w14:textId="110755A8" w:rsidR="00AE1BB2" w:rsidRPr="00A759CD" w:rsidRDefault="00D32009" w:rsidP="00AE1BB2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361" w:type="dxa"/>
            <w:vAlign w:val="center"/>
          </w:tcPr>
          <w:p w14:paraId="12BA0AA9" w14:textId="1A7209DA" w:rsidR="00AE1BB2" w:rsidRPr="00A759CD" w:rsidRDefault="00AD00CF" w:rsidP="00AE1BB2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</w:tr>
      <w:tr w:rsidR="00AE1BB2" w14:paraId="1517D4FA" w14:textId="0637C173" w:rsidTr="00D10CD1">
        <w:trPr>
          <w:trHeight w:val="397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F99CC6" w14:textId="6D11B207" w:rsidR="00AE1BB2" w:rsidRPr="00FC228E" w:rsidRDefault="00AE1BB2" w:rsidP="00AE1BB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228E">
              <w:rPr>
                <w:rFonts w:ascii="Verdana" w:hAnsi="Verdana"/>
                <w:sz w:val="24"/>
                <w:szCs w:val="24"/>
              </w:rPr>
              <w:t>Letter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E00227C" w14:textId="312B3AEC" w:rsidR="00AE1BB2" w:rsidRPr="00A759CD" w:rsidRDefault="00AE1BB2" w:rsidP="00AE1BB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637BE9F" w14:textId="04CFC0FC" w:rsidR="00AE1BB2" w:rsidRPr="00A759CD" w:rsidRDefault="00AE1BB2" w:rsidP="00AE1BB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398AFDB" w14:textId="6915CFBF" w:rsidR="00AE1BB2" w:rsidRPr="00A759CD" w:rsidRDefault="00AE1BB2" w:rsidP="00AE1BB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39F3316" w14:textId="4901E75E" w:rsidR="00AE1BB2" w:rsidRPr="00A759CD" w:rsidRDefault="00AE1BB2" w:rsidP="00AE1BB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D779442" w14:textId="6BF8F5FD" w:rsidR="00AE1BB2" w:rsidRPr="00A759CD" w:rsidRDefault="00AE1BB2" w:rsidP="00AE1BB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F7F6378" w14:textId="44362367" w:rsidR="00AE1BB2" w:rsidRPr="00A759CD" w:rsidRDefault="00AE1BB2" w:rsidP="00AE1BB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24051A44" w14:textId="07FE5CAE" w:rsidR="00AE1BB2" w:rsidRPr="00A759CD" w:rsidRDefault="00AE1BB2" w:rsidP="00AE1BB2">
            <w:pPr>
              <w:jc w:val="center"/>
              <w:rPr>
                <w:rFonts w:ascii="Verdana" w:hAnsi="Verdana"/>
              </w:rPr>
            </w:pPr>
          </w:p>
        </w:tc>
      </w:tr>
      <w:tr w:rsidR="00D10CD1" w14:paraId="3D656BE3" w14:textId="72CD7319" w:rsidTr="00D10CD1">
        <w:trPr>
          <w:trHeight w:val="170"/>
        </w:trPr>
        <w:tc>
          <w:tcPr>
            <w:tcW w:w="1020" w:type="dxa"/>
            <w:tcBorders>
              <w:left w:val="nil"/>
              <w:right w:val="nil"/>
            </w:tcBorders>
            <w:vAlign w:val="center"/>
          </w:tcPr>
          <w:p w14:paraId="541C6E6E" w14:textId="77777777" w:rsidR="00AE1BB2" w:rsidRPr="00AE1BB2" w:rsidRDefault="00AE1BB2" w:rsidP="00AE1BB2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61C55996" w14:textId="77777777" w:rsidR="00AE1BB2" w:rsidRPr="00AE1BB2" w:rsidRDefault="00AE1BB2" w:rsidP="00AE1BB2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6B0AB159" w14:textId="77777777" w:rsidR="00AE1BB2" w:rsidRPr="00AE1BB2" w:rsidRDefault="00AE1BB2" w:rsidP="00AE1BB2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144285B7" w14:textId="77777777" w:rsidR="00AE1BB2" w:rsidRPr="00AE1BB2" w:rsidRDefault="00AE1BB2" w:rsidP="00AE1BB2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571083FD" w14:textId="77777777" w:rsidR="00AE1BB2" w:rsidRPr="00AE1BB2" w:rsidRDefault="00AE1BB2" w:rsidP="00AE1BB2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2FA457D4" w14:textId="77777777" w:rsidR="00AE1BB2" w:rsidRPr="00AE1BB2" w:rsidRDefault="00AE1BB2" w:rsidP="00AE1BB2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4ECA2E77" w14:textId="77777777" w:rsidR="00AE1BB2" w:rsidRPr="00AE1BB2" w:rsidRDefault="00AE1BB2" w:rsidP="00AE1BB2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  <w:vAlign w:val="center"/>
          </w:tcPr>
          <w:p w14:paraId="4EC58276" w14:textId="77777777" w:rsidR="00AE1BB2" w:rsidRPr="00AE1BB2" w:rsidRDefault="00AE1BB2" w:rsidP="00AE1BB2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</w:tr>
      <w:tr w:rsidR="00AE1BB2" w14:paraId="6A2F3342" w14:textId="0A2AD6CA" w:rsidTr="00D9515B">
        <w:trPr>
          <w:trHeight w:val="397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125E345A" w14:textId="154DB57E" w:rsidR="00AE1BB2" w:rsidRPr="00FC228E" w:rsidRDefault="00AE1BB2" w:rsidP="00AE1BB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228E">
              <w:rPr>
                <w:rFonts w:ascii="Verdana" w:hAnsi="Verdana"/>
                <w:sz w:val="24"/>
                <w:szCs w:val="24"/>
              </w:rPr>
              <w:t>Vector</w:t>
            </w:r>
          </w:p>
        </w:tc>
        <w:tc>
          <w:tcPr>
            <w:tcW w:w="1134" w:type="dxa"/>
            <w:vAlign w:val="center"/>
          </w:tcPr>
          <w:p w14:paraId="430B0DBA" w14:textId="6EB875BC" w:rsidR="00AE1BB2" w:rsidRPr="00A759CD" w:rsidRDefault="00AE1BB2" w:rsidP="00AE1BB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?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A1A78C8" w14:textId="77777777" w:rsidR="00AE1BB2" w:rsidRPr="00A759CD" w:rsidRDefault="00AE1BB2" w:rsidP="00AE1BB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vAlign w:val="center"/>
          </w:tcPr>
          <w:p w14:paraId="04984CD4" w14:textId="2016AE8B" w:rsidR="00AE1BB2" w:rsidRPr="00A759CD" w:rsidRDefault="00D32009" w:rsidP="00AE1BB2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61C80F05" w14:textId="50BCFC6E" w:rsidR="00AE1BB2" w:rsidRPr="00A759CD" w:rsidRDefault="00AD00CF" w:rsidP="00AE1BB2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52F520E3" w14:textId="06CAB38A" w:rsidR="00AE1BB2" w:rsidRPr="00A759CD" w:rsidRDefault="00D32009" w:rsidP="00AE1BB2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20FB77CA" w14:textId="70ECE0BF" w:rsidR="00AE1BB2" w:rsidRPr="00A759CD" w:rsidRDefault="00D32009" w:rsidP="00AE1BB2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361" w:type="dxa"/>
            <w:vAlign w:val="center"/>
          </w:tcPr>
          <w:p w14:paraId="287EC8C5" w14:textId="5F180DBC" w:rsidR="00AE1BB2" w:rsidRPr="00A759CD" w:rsidRDefault="00D32009" w:rsidP="00AE1BB2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oMath>
            </m:oMathPara>
          </w:p>
        </w:tc>
      </w:tr>
      <w:tr w:rsidR="00AE1BB2" w14:paraId="587E6E27" w14:textId="77777777" w:rsidTr="00D9515B">
        <w:trPr>
          <w:trHeight w:val="397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C548B79" w14:textId="61385B0B" w:rsidR="00AE1BB2" w:rsidRPr="00FC228E" w:rsidRDefault="00AE1BB2" w:rsidP="00AE1BB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228E">
              <w:rPr>
                <w:rFonts w:ascii="Verdana" w:hAnsi="Verdana"/>
                <w:sz w:val="24"/>
                <w:szCs w:val="24"/>
              </w:rPr>
              <w:t>Letter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2779E03" w14:textId="71709B2F" w:rsidR="00AE1BB2" w:rsidRPr="00A759CD" w:rsidRDefault="00AE1BB2" w:rsidP="00AE1BB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5B912" w14:textId="77777777" w:rsidR="00AE1BB2" w:rsidRPr="00A759CD" w:rsidRDefault="00AE1BB2" w:rsidP="00AE1BB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AC9DB87" w14:textId="73B492CC" w:rsidR="00AE1BB2" w:rsidRPr="00A759CD" w:rsidRDefault="00AE1BB2" w:rsidP="00AE1BB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CF7AAC7" w14:textId="5ECCD92E" w:rsidR="00AE1BB2" w:rsidRPr="00A759CD" w:rsidRDefault="00AE1BB2" w:rsidP="00AE1BB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45F5AE1" w14:textId="4FDCA5AE" w:rsidR="00AE1BB2" w:rsidRPr="00A759CD" w:rsidRDefault="00AE1BB2" w:rsidP="00AE1BB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92E2143" w14:textId="560318D6" w:rsidR="00AE1BB2" w:rsidRPr="00A759CD" w:rsidRDefault="00AE1BB2" w:rsidP="00AE1BB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69BED1AB" w14:textId="5E9D5CEF" w:rsidR="00AE1BB2" w:rsidRPr="00A759CD" w:rsidRDefault="00AE1BB2" w:rsidP="00AE1BB2">
            <w:pPr>
              <w:jc w:val="center"/>
              <w:rPr>
                <w:rFonts w:ascii="Verdana" w:hAnsi="Verdana"/>
              </w:rPr>
            </w:pPr>
          </w:p>
        </w:tc>
      </w:tr>
      <w:tr w:rsidR="00D10CD1" w14:paraId="366D76D1" w14:textId="77777777" w:rsidTr="00D10CD1">
        <w:trPr>
          <w:trHeight w:val="170"/>
        </w:trPr>
        <w:tc>
          <w:tcPr>
            <w:tcW w:w="1020" w:type="dxa"/>
            <w:tcBorders>
              <w:left w:val="nil"/>
              <w:right w:val="nil"/>
            </w:tcBorders>
            <w:vAlign w:val="center"/>
          </w:tcPr>
          <w:p w14:paraId="55182FCD" w14:textId="77777777" w:rsidR="00AE1BB2" w:rsidRPr="00AE1BB2" w:rsidRDefault="00AE1BB2" w:rsidP="00AE1BB2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BEEAB4F" w14:textId="77777777" w:rsidR="00AE1BB2" w:rsidRPr="00AE1BB2" w:rsidRDefault="00AE1BB2" w:rsidP="00AE1BB2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2E2EB564" w14:textId="77777777" w:rsidR="00AE1BB2" w:rsidRPr="00AE1BB2" w:rsidRDefault="00AE1BB2" w:rsidP="00AE1BB2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50F17FF0" w14:textId="77777777" w:rsidR="00AE1BB2" w:rsidRPr="00AE1BB2" w:rsidRDefault="00AE1BB2" w:rsidP="00AE1BB2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5BC60662" w14:textId="77777777" w:rsidR="00AE1BB2" w:rsidRPr="00AE1BB2" w:rsidRDefault="00AE1BB2" w:rsidP="00AE1BB2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56EFC287" w14:textId="77777777" w:rsidR="00AE1BB2" w:rsidRPr="00AE1BB2" w:rsidRDefault="00AE1BB2" w:rsidP="00AE1BB2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4706A895" w14:textId="77777777" w:rsidR="00AE1BB2" w:rsidRPr="00AE1BB2" w:rsidRDefault="00AE1BB2" w:rsidP="00AE1BB2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  <w:vAlign w:val="center"/>
          </w:tcPr>
          <w:p w14:paraId="657E396A" w14:textId="77777777" w:rsidR="00AE1BB2" w:rsidRPr="00AE1BB2" w:rsidRDefault="00AE1BB2" w:rsidP="00AE1BB2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</w:tr>
      <w:tr w:rsidR="00AE1BB2" w14:paraId="083B52F2" w14:textId="77777777" w:rsidTr="00AD00CF">
        <w:trPr>
          <w:trHeight w:val="397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291BD3D7" w14:textId="36EB8845" w:rsidR="00AE1BB2" w:rsidRPr="00FC228E" w:rsidRDefault="00AE1BB2" w:rsidP="00AE1BB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228E">
              <w:rPr>
                <w:rFonts w:ascii="Verdana" w:hAnsi="Verdana"/>
                <w:sz w:val="24"/>
                <w:szCs w:val="24"/>
              </w:rPr>
              <w:t>Vector</w:t>
            </w:r>
          </w:p>
        </w:tc>
        <w:tc>
          <w:tcPr>
            <w:tcW w:w="1134" w:type="dxa"/>
            <w:vAlign w:val="center"/>
          </w:tcPr>
          <w:p w14:paraId="2B9AA4CA" w14:textId="38D3C0DC" w:rsidR="00AE1BB2" w:rsidRPr="00A759CD" w:rsidRDefault="00D32009" w:rsidP="00AE1BB2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66B0B05F" w14:textId="2C7346EA" w:rsidR="00AE1BB2" w:rsidRPr="00AD00CF" w:rsidRDefault="00AD00CF" w:rsidP="00AE1BB2">
            <w:pPr>
              <w:jc w:val="center"/>
              <w:rPr>
                <w:rFonts w:ascii="Verdana" w:hAnsi="Verdana"/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236B284C" w14:textId="5F9872CD" w:rsidR="00AE1BB2" w:rsidRPr="00A759CD" w:rsidRDefault="00AD00CF" w:rsidP="00AE1BB2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60F5A1C8" w14:textId="616DC2B4" w:rsidR="00AE1BB2" w:rsidRPr="00A759CD" w:rsidRDefault="00D32009" w:rsidP="00AE1BB2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4A4C5C02" w14:textId="6D412C1F" w:rsidR="00AE1BB2" w:rsidRPr="00A759CD" w:rsidRDefault="00D32009" w:rsidP="00AE1BB2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6E729735" w14:textId="4A76E3CA" w:rsidR="00AE1BB2" w:rsidRPr="00A759CD" w:rsidRDefault="00D32009" w:rsidP="00AE1BB2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361" w:type="dxa"/>
            <w:vAlign w:val="center"/>
          </w:tcPr>
          <w:p w14:paraId="3D1FCE54" w14:textId="3125A233" w:rsidR="00AE1BB2" w:rsidRPr="00A759CD" w:rsidRDefault="000E2F59" w:rsidP="00AE1BB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!</w:t>
            </w:r>
          </w:p>
        </w:tc>
      </w:tr>
      <w:tr w:rsidR="00AE1BB2" w14:paraId="3899F3FA" w14:textId="77777777" w:rsidTr="00AD00CF">
        <w:trPr>
          <w:trHeight w:val="397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688630BD" w14:textId="04D77E62" w:rsidR="00AE1BB2" w:rsidRPr="00FC228E" w:rsidRDefault="00AE1BB2" w:rsidP="00AE1BB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228E">
              <w:rPr>
                <w:rFonts w:ascii="Verdana" w:hAnsi="Verdana"/>
                <w:sz w:val="24"/>
                <w:szCs w:val="24"/>
              </w:rPr>
              <w:t>Letter</w:t>
            </w:r>
          </w:p>
        </w:tc>
        <w:tc>
          <w:tcPr>
            <w:tcW w:w="1134" w:type="dxa"/>
            <w:vAlign w:val="center"/>
          </w:tcPr>
          <w:p w14:paraId="7F08AA48" w14:textId="5F2D0ECB" w:rsidR="00AE1BB2" w:rsidRPr="00A759CD" w:rsidRDefault="00AE1BB2" w:rsidP="00AE1BB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14:paraId="0A799461" w14:textId="75A1E723" w:rsidR="00AE1BB2" w:rsidRPr="00A759CD" w:rsidRDefault="00AE1BB2" w:rsidP="00AE1BB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vAlign w:val="center"/>
          </w:tcPr>
          <w:p w14:paraId="753E0967" w14:textId="445B1783" w:rsidR="00AE1BB2" w:rsidRPr="00A759CD" w:rsidRDefault="00AE1BB2" w:rsidP="00AE1BB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vAlign w:val="center"/>
          </w:tcPr>
          <w:p w14:paraId="67FBAF26" w14:textId="25AEF789" w:rsidR="00AE1BB2" w:rsidRPr="00A759CD" w:rsidRDefault="00AE1BB2" w:rsidP="00AE1BB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vAlign w:val="center"/>
          </w:tcPr>
          <w:p w14:paraId="3D7B3306" w14:textId="6EC8BAB0" w:rsidR="00AE1BB2" w:rsidRPr="00A759CD" w:rsidRDefault="00AE1BB2" w:rsidP="00AE1BB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vAlign w:val="center"/>
          </w:tcPr>
          <w:p w14:paraId="3A614E70" w14:textId="7E2BBB98" w:rsidR="00AE1BB2" w:rsidRPr="00A759CD" w:rsidRDefault="00AE1BB2" w:rsidP="00AE1BB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61" w:type="dxa"/>
            <w:vAlign w:val="center"/>
          </w:tcPr>
          <w:p w14:paraId="420AEFAF" w14:textId="2426C3A1" w:rsidR="00AE1BB2" w:rsidRPr="00A759CD" w:rsidRDefault="00AE1BB2" w:rsidP="00AE1BB2">
            <w:pPr>
              <w:jc w:val="center"/>
              <w:rPr>
                <w:rFonts w:ascii="Verdana" w:hAnsi="Verdana"/>
              </w:rPr>
            </w:pPr>
          </w:p>
        </w:tc>
      </w:tr>
    </w:tbl>
    <w:p w14:paraId="19947D9F" w14:textId="77777777" w:rsidR="001752D1" w:rsidRPr="002D43BB" w:rsidRDefault="001752D1" w:rsidP="00194D03">
      <w:pPr>
        <w:rPr>
          <w:rFonts w:ascii="Verdana" w:hAnsi="Verdana"/>
          <w:sz w:val="2"/>
          <w:szCs w:val="2"/>
        </w:rPr>
      </w:pPr>
    </w:p>
    <w:sectPr w:rsidR="001752D1" w:rsidRPr="002D43BB" w:rsidSect="002D43BB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0F51" w14:textId="77777777" w:rsidR="00C4707A" w:rsidRDefault="00C4707A" w:rsidP="00011C6C">
      <w:pPr>
        <w:spacing w:after="0" w:line="240" w:lineRule="auto"/>
      </w:pPr>
      <w:r>
        <w:separator/>
      </w:r>
    </w:p>
  </w:endnote>
  <w:endnote w:type="continuationSeparator" w:id="0">
    <w:p w14:paraId="0F39550A" w14:textId="77777777" w:rsidR="00C4707A" w:rsidRDefault="00C4707A" w:rsidP="0001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5D294" w14:textId="77777777" w:rsidR="00C4707A" w:rsidRDefault="00C4707A" w:rsidP="00011C6C">
      <w:pPr>
        <w:spacing w:after="0" w:line="240" w:lineRule="auto"/>
      </w:pPr>
      <w:r>
        <w:separator/>
      </w:r>
    </w:p>
  </w:footnote>
  <w:footnote w:type="continuationSeparator" w:id="0">
    <w:p w14:paraId="317D6238" w14:textId="77777777" w:rsidR="00C4707A" w:rsidRDefault="00C4707A" w:rsidP="00011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03"/>
    <w:rsid w:val="00011C6C"/>
    <w:rsid w:val="000E2F59"/>
    <w:rsid w:val="001752D1"/>
    <w:rsid w:val="00194D03"/>
    <w:rsid w:val="00197361"/>
    <w:rsid w:val="001B46F3"/>
    <w:rsid w:val="00260934"/>
    <w:rsid w:val="002D43BB"/>
    <w:rsid w:val="002E3D4B"/>
    <w:rsid w:val="00342D8E"/>
    <w:rsid w:val="00462DB9"/>
    <w:rsid w:val="00473E71"/>
    <w:rsid w:val="004E5711"/>
    <w:rsid w:val="00517241"/>
    <w:rsid w:val="005B4E83"/>
    <w:rsid w:val="007B1A69"/>
    <w:rsid w:val="00801487"/>
    <w:rsid w:val="00804AC6"/>
    <w:rsid w:val="00855115"/>
    <w:rsid w:val="008F33D1"/>
    <w:rsid w:val="00951E0F"/>
    <w:rsid w:val="00992AE7"/>
    <w:rsid w:val="009B743F"/>
    <w:rsid w:val="009C4E18"/>
    <w:rsid w:val="00A63B92"/>
    <w:rsid w:val="00A67E81"/>
    <w:rsid w:val="00A759CD"/>
    <w:rsid w:val="00AD00CF"/>
    <w:rsid w:val="00AD229E"/>
    <w:rsid w:val="00AE1BB2"/>
    <w:rsid w:val="00BF1E7B"/>
    <w:rsid w:val="00C4707A"/>
    <w:rsid w:val="00CD38D0"/>
    <w:rsid w:val="00CF1895"/>
    <w:rsid w:val="00CF218C"/>
    <w:rsid w:val="00CF2626"/>
    <w:rsid w:val="00D10CD1"/>
    <w:rsid w:val="00D32009"/>
    <w:rsid w:val="00D44FC1"/>
    <w:rsid w:val="00D46473"/>
    <w:rsid w:val="00D94274"/>
    <w:rsid w:val="00D9515B"/>
    <w:rsid w:val="00D95E3C"/>
    <w:rsid w:val="00DB0074"/>
    <w:rsid w:val="00EE0678"/>
    <w:rsid w:val="00FC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B7F263"/>
  <w15:docId w15:val="{FA272BCA-6F18-4F90-8CB6-903F0793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4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11</cp:revision>
  <cp:lastPrinted>2020-10-10T15:52:00Z</cp:lastPrinted>
  <dcterms:created xsi:type="dcterms:W3CDTF">2021-07-16T15:27:00Z</dcterms:created>
  <dcterms:modified xsi:type="dcterms:W3CDTF">2022-07-12T12:40:00Z</dcterms:modified>
</cp:coreProperties>
</file>