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E002C" w14:textId="4DD853F9" w:rsidR="00891F25" w:rsidRDefault="007510CB">
      <w:pPr>
        <w:rPr>
          <w:rFonts w:ascii="Verdana" w:hAnsi="Verdana"/>
          <w:b/>
          <w:bCs/>
          <w:sz w:val="28"/>
          <w:szCs w:val="28"/>
          <w:u w:val="single"/>
          <w:lang w:val="en-US"/>
        </w:rPr>
      </w:pPr>
      <w:r>
        <w:rPr>
          <w:rFonts w:ascii="Verdana" w:hAnsi="Verdana"/>
          <w:b/>
          <w:bCs/>
          <w:sz w:val="28"/>
          <w:szCs w:val="28"/>
          <w:u w:val="single"/>
          <w:lang w:val="en-US"/>
        </w:rPr>
        <w:t xml:space="preserve">Origami </w:t>
      </w:r>
      <w:r w:rsidR="00387BEA">
        <w:rPr>
          <w:rFonts w:ascii="Verdana" w:hAnsi="Verdana"/>
          <w:b/>
          <w:bCs/>
          <w:sz w:val="28"/>
          <w:szCs w:val="28"/>
          <w:u w:val="single"/>
          <w:lang w:val="en-US"/>
        </w:rPr>
        <w:t>Heart</w:t>
      </w:r>
    </w:p>
    <w:p w14:paraId="42C94D09" w14:textId="7CD17D97" w:rsidR="008E5C52" w:rsidRPr="008E5C52" w:rsidRDefault="007510CB">
      <w:p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To make this </w:t>
      </w:r>
      <w:r w:rsidR="00387BEA">
        <w:rPr>
          <w:rFonts w:ascii="Verdana" w:hAnsi="Verdana"/>
          <w:lang w:val="en-US"/>
        </w:rPr>
        <w:t>heart</w:t>
      </w:r>
      <w:r>
        <w:rPr>
          <w:rFonts w:ascii="Verdana" w:hAnsi="Verdana"/>
          <w:lang w:val="en-US"/>
        </w:rPr>
        <w:t xml:space="preserve"> you will need a 15 cm square of origami paper</w:t>
      </w:r>
      <w:r w:rsidR="00C07969">
        <w:rPr>
          <w:rFonts w:ascii="Verdana" w:hAnsi="Verdana"/>
          <w:lang w:val="en-US"/>
        </w:rPr>
        <w:t>.</w:t>
      </w:r>
    </w:p>
    <w:tbl>
      <w:tblPr>
        <w:tblStyle w:val="TableGrid"/>
        <w:tblW w:w="10374" w:type="dxa"/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3458"/>
        <w:gridCol w:w="3458"/>
        <w:gridCol w:w="3458"/>
      </w:tblGrid>
      <w:tr w:rsidR="00C07969" w14:paraId="4BF3A364" w14:textId="480913B2" w:rsidTr="00727477">
        <w:trPr>
          <w:trHeight w:val="4309"/>
        </w:trPr>
        <w:tc>
          <w:tcPr>
            <w:tcW w:w="3458" w:type="dxa"/>
          </w:tcPr>
          <w:p w14:paraId="3F9D1CD3" w14:textId="1C39BC72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8E5C52">
              <w:rPr>
                <w:rFonts w:ascii="Verdana" w:hAnsi="Verdana"/>
                <w:b/>
                <w:bCs/>
                <w:lang w:val="en-US"/>
              </w:rPr>
              <w:t>Step 1</w:t>
            </w:r>
            <w:r>
              <w:rPr>
                <w:rFonts w:ascii="Verdana" w:hAnsi="Verdana"/>
                <w:lang w:val="en-US"/>
              </w:rPr>
              <w:t xml:space="preserve"> – Fold </w:t>
            </w:r>
            <w:r w:rsidR="00727477">
              <w:rPr>
                <w:rFonts w:ascii="Verdana" w:hAnsi="Verdana"/>
                <w:lang w:val="en-US"/>
              </w:rPr>
              <w:t>the</w:t>
            </w:r>
            <w:r>
              <w:rPr>
                <w:rFonts w:ascii="Verdana" w:hAnsi="Verdana"/>
                <w:lang w:val="en-US"/>
              </w:rPr>
              <w:t xml:space="preserve"> square </w:t>
            </w:r>
            <w:r w:rsidR="00727477">
              <w:rPr>
                <w:rFonts w:ascii="Verdana" w:hAnsi="Verdana"/>
                <w:lang w:val="en-US"/>
              </w:rPr>
              <w:t>in half horizontally.</w:t>
            </w:r>
          </w:p>
          <w:p w14:paraId="6DFF16E9" w14:textId="6E1EDD01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09679A3B" w14:textId="277755A9" w:rsidR="00C07969" w:rsidRDefault="00727477" w:rsidP="00727477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312D84A7" wp14:editId="1DE0CA43">
                  <wp:extent cx="1880798" cy="1980000"/>
                  <wp:effectExtent l="0" t="0" r="5715" b="1270"/>
                  <wp:docPr id="23" name="Picture 23" descr="A picture containing text, envelope, stationary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envelope, stationary, businesscard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79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68F90EC8" w14:textId="702B4F48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2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27477">
              <w:rPr>
                <w:rFonts w:ascii="Verdana" w:hAnsi="Verdana"/>
                <w:lang w:val="en-US"/>
              </w:rPr>
              <w:t>Open the paper back up.</w:t>
            </w:r>
          </w:p>
          <w:p w14:paraId="73990109" w14:textId="4FC99E45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35B8F648" w14:textId="281DED91" w:rsidR="00C07969" w:rsidRDefault="00727477" w:rsidP="00727477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731D3A4B" wp14:editId="2F204C61">
                  <wp:extent cx="1930575" cy="1980000"/>
                  <wp:effectExtent l="0" t="0" r="0" b="1270"/>
                  <wp:docPr id="24" name="Picture 24" descr="A picture containing text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businesscard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57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13CD0A04" w14:textId="49CD7D56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3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27477">
              <w:rPr>
                <w:rFonts w:ascii="Verdana" w:hAnsi="Verdana"/>
                <w:lang w:val="en-US"/>
              </w:rPr>
              <w:t>Rotate through 90</w:t>
            </w:r>
            <w:r w:rsidR="00727477" w:rsidRPr="00727477">
              <w:rPr>
                <w:rFonts w:ascii="Verdana" w:hAnsi="Verdana"/>
                <w:vertAlign w:val="superscript"/>
                <w:lang w:val="en-US"/>
              </w:rPr>
              <w:t>o</w:t>
            </w:r>
            <w:r w:rsidR="00727477">
              <w:rPr>
                <w:rFonts w:ascii="Verdana" w:hAnsi="Verdana"/>
                <w:lang w:val="en-US"/>
              </w:rPr>
              <w:t xml:space="preserve"> and fold the square in half horizontally. </w:t>
            </w:r>
          </w:p>
          <w:p w14:paraId="6B4E240E" w14:textId="2FCA28CB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3C05F779" w14:textId="1F2F9DDB" w:rsidR="00C07969" w:rsidRPr="00C07969" w:rsidRDefault="00727477" w:rsidP="00727477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307BA3EB" wp14:editId="4DCC08B8">
                  <wp:extent cx="1927675" cy="1980000"/>
                  <wp:effectExtent l="0" t="0" r="0" b="1270"/>
                  <wp:docPr id="25" name="Picture 25" descr="A picture containing text,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, stationary, envelope, businesscar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7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69" w14:paraId="6F821CD3" w14:textId="43451088" w:rsidTr="00C07969">
        <w:trPr>
          <w:trHeight w:val="4025"/>
        </w:trPr>
        <w:tc>
          <w:tcPr>
            <w:tcW w:w="3458" w:type="dxa"/>
          </w:tcPr>
          <w:p w14:paraId="5CD00346" w14:textId="46C42FCA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4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27477">
              <w:rPr>
                <w:rFonts w:ascii="Verdana" w:hAnsi="Verdana"/>
                <w:lang w:val="en-US"/>
              </w:rPr>
              <w:t>Open back up, then fold the bottom edge into the middle fold.</w:t>
            </w:r>
          </w:p>
          <w:p w14:paraId="6F6A38F6" w14:textId="59183ABD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5462BC15" w14:textId="65A48B83" w:rsidR="00C07969" w:rsidRDefault="00727477" w:rsidP="00727477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0F3FD55B" wp14:editId="3416B182">
                  <wp:extent cx="1976950" cy="1980000"/>
                  <wp:effectExtent l="0" t="0" r="4445" b="1270"/>
                  <wp:docPr id="26" name="Picture 26" descr="A picture containing text,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text, stationary, envelop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95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A8D5D" w14:textId="5C8F0FBF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</w:p>
        </w:tc>
        <w:tc>
          <w:tcPr>
            <w:tcW w:w="3458" w:type="dxa"/>
          </w:tcPr>
          <w:p w14:paraId="5C72CE17" w14:textId="20493A44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5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27477">
              <w:rPr>
                <w:rFonts w:ascii="Verdana" w:hAnsi="Verdana"/>
                <w:lang w:val="en-US"/>
              </w:rPr>
              <w:t>Fold the top edge down to meet the middle fold.</w:t>
            </w:r>
          </w:p>
          <w:p w14:paraId="344CF3DB" w14:textId="0733F865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5B9EBAAC" w14:textId="5B03187A" w:rsidR="00C07969" w:rsidRDefault="00727477" w:rsidP="00727477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0A4A6B5D" wp14:editId="31743CE4">
                  <wp:extent cx="1968099" cy="1908000"/>
                  <wp:effectExtent l="0" t="0" r="0" b="0"/>
                  <wp:docPr id="27" name="Picture 27" descr="A picture containing text,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, stationary, envelope, businesscar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99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1E36A4DC" w14:textId="0BA08056" w:rsidR="00C07969" w:rsidRDefault="00C07969" w:rsidP="00C07969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6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27477">
              <w:rPr>
                <w:rFonts w:ascii="Verdana" w:hAnsi="Verdana"/>
                <w:lang w:val="en-US"/>
              </w:rPr>
              <w:t>Fold the top right corner down to the middle of the bottom edge.</w:t>
            </w:r>
          </w:p>
          <w:p w14:paraId="27680D5B" w14:textId="5DD512AE" w:rsidR="00727477" w:rsidRDefault="00727477" w:rsidP="00C07969">
            <w:pPr>
              <w:jc w:val="center"/>
              <w:rPr>
                <w:rFonts w:ascii="Verdana" w:hAnsi="Verdana"/>
                <w:lang w:val="en-US"/>
              </w:rPr>
            </w:pPr>
          </w:p>
          <w:p w14:paraId="6B7B2D34" w14:textId="63E2AD10" w:rsidR="00C07969" w:rsidRPr="00727477" w:rsidRDefault="00727477" w:rsidP="00727477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1889720C" wp14:editId="00C6C0E4">
                  <wp:extent cx="1859010" cy="1980000"/>
                  <wp:effectExtent l="0" t="0" r="8255" b="1270"/>
                  <wp:docPr id="28" name="Picture 28" descr="A picture containing text, envelope, stationary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ext, envelope, stationary, businesscard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1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69" w14:paraId="4CE1D1E7" w14:textId="24EE2ACD" w:rsidTr="00505BF1">
        <w:trPr>
          <w:trHeight w:val="4706"/>
        </w:trPr>
        <w:tc>
          <w:tcPr>
            <w:tcW w:w="3458" w:type="dxa"/>
          </w:tcPr>
          <w:p w14:paraId="09D781B9" w14:textId="3843EE5D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 xml:space="preserve">Step </w:t>
            </w:r>
            <w:r>
              <w:rPr>
                <w:rFonts w:ascii="Verdana" w:hAnsi="Verdana"/>
                <w:b/>
                <w:bCs/>
                <w:lang w:val="en-US"/>
              </w:rPr>
              <w:t>7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505BF1">
              <w:rPr>
                <w:rFonts w:ascii="Verdana" w:hAnsi="Verdana"/>
                <w:lang w:val="en-US"/>
              </w:rPr>
              <w:t>Repeat on the left-hand side.</w:t>
            </w:r>
          </w:p>
          <w:p w14:paraId="211C446C" w14:textId="77777777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23599ACC" w14:textId="3F9440CD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7DBA565E" w14:textId="17E7D79F" w:rsidR="00C07969" w:rsidRPr="00222511" w:rsidRDefault="00505BF1" w:rsidP="00505BF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27BA848C" wp14:editId="49427F80">
                  <wp:extent cx="1826741" cy="1980000"/>
                  <wp:effectExtent l="0" t="0" r="2540" b="1270"/>
                  <wp:docPr id="29" name="Picture 29" descr="A picture containing text,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text, stationary, envelope, businesscar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74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4AD0C223" w14:textId="7FC5557A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8 </w:t>
            </w:r>
            <w:r w:rsidR="00505BF1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505BF1">
              <w:rPr>
                <w:rFonts w:ascii="Verdana" w:hAnsi="Verdana"/>
                <w:lang w:val="en-US"/>
              </w:rPr>
              <w:t>Open back up, then fold the bottom right corner up to the middle of the top edge.</w:t>
            </w:r>
          </w:p>
          <w:p w14:paraId="506D31EA" w14:textId="0820BCF2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70905852" w14:textId="07395701" w:rsidR="00C07969" w:rsidRPr="00B130AF" w:rsidRDefault="00505BF1" w:rsidP="00505BF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7C1BF87D" wp14:editId="3DECFF66">
                  <wp:extent cx="1898036" cy="1980000"/>
                  <wp:effectExtent l="0" t="0" r="6985" b="1270"/>
                  <wp:docPr id="31" name="Picture 31" descr="A picture containing envelope, stationary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envelope, stationary, businesscar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36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06F3FA32" w14:textId="5479A685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 w:rsidRPr="00222511">
              <w:rPr>
                <w:rFonts w:ascii="Verdana" w:hAnsi="Verdana"/>
                <w:b/>
                <w:bCs/>
                <w:lang w:val="en-US"/>
              </w:rPr>
              <w:t>Step 9</w:t>
            </w:r>
            <w:r w:rsidR="00222511">
              <w:rPr>
                <w:rFonts w:ascii="Verdana" w:hAnsi="Verdana"/>
                <w:lang w:val="en-US"/>
              </w:rPr>
              <w:t xml:space="preserve"> – </w:t>
            </w:r>
            <w:r w:rsidR="00505BF1">
              <w:rPr>
                <w:rFonts w:ascii="Verdana" w:hAnsi="Verdana"/>
                <w:lang w:val="en-US"/>
              </w:rPr>
              <w:t>Repeat on the left-hand side.</w:t>
            </w:r>
          </w:p>
          <w:p w14:paraId="59F61A80" w14:textId="77777777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29A7CC4A" w14:textId="25550754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4A06F031" w14:textId="41458E2A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246BC703" wp14:editId="5B4319DC">
                  <wp:extent cx="1904232" cy="1980000"/>
                  <wp:effectExtent l="0" t="0" r="1270" b="1270"/>
                  <wp:docPr id="32" name="Picture 32" descr="A picture containing envelope, stationary, access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envelope, stationary, accessory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232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9370D" w14:textId="76F843DF" w:rsidR="00C07969" w:rsidRPr="00B130AF" w:rsidRDefault="00C07969" w:rsidP="00505BF1">
            <w:pPr>
              <w:rPr>
                <w:rFonts w:ascii="Verdana" w:hAnsi="Verdana"/>
                <w:lang w:val="en-US"/>
              </w:rPr>
            </w:pPr>
          </w:p>
        </w:tc>
      </w:tr>
      <w:tr w:rsidR="00C07969" w14:paraId="3C2F94D9" w14:textId="1652CF85" w:rsidTr="00505BF1">
        <w:trPr>
          <w:trHeight w:val="4592"/>
        </w:trPr>
        <w:tc>
          <w:tcPr>
            <w:tcW w:w="3458" w:type="dxa"/>
            <w:tcBorders>
              <w:bottom w:val="single" w:sz="4" w:space="0" w:color="auto"/>
            </w:tcBorders>
          </w:tcPr>
          <w:p w14:paraId="6D43AF3F" w14:textId="4FF37ECE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lastRenderedPageBreak/>
              <w:t>Step 10</w:t>
            </w:r>
            <w:r w:rsidR="00222511">
              <w:rPr>
                <w:rFonts w:ascii="Verdana" w:hAnsi="Verdana"/>
                <w:lang w:val="en-US"/>
              </w:rPr>
              <w:t xml:space="preserve"> – </w:t>
            </w:r>
            <w:r w:rsidR="00BB3D79">
              <w:rPr>
                <w:rFonts w:ascii="Verdana" w:hAnsi="Verdana"/>
                <w:lang w:val="en-US"/>
              </w:rPr>
              <w:t>Open back out to show two cross-shaped folds.</w:t>
            </w:r>
          </w:p>
          <w:p w14:paraId="4B5489EA" w14:textId="77777777" w:rsidR="00BB3D79" w:rsidRDefault="00BB3D79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415AFD6A" w14:textId="5AB8AB1D" w:rsidR="00BB3D79" w:rsidRDefault="00BB3D79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2DA44C9C" w14:textId="5E06C74E" w:rsidR="00C07969" w:rsidRPr="00BB3D79" w:rsidRDefault="00BB3D79" w:rsidP="00BB3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29A0A284" wp14:editId="416B4488">
                  <wp:extent cx="2030737" cy="1980000"/>
                  <wp:effectExtent l="0" t="0" r="7620" b="1270"/>
                  <wp:docPr id="33" name="Picture 33" descr="A picture containing text,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text, stationary, envelop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591C6EDB" w14:textId="3F1F84D8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>Step 11</w:t>
            </w:r>
            <w:r w:rsidR="00222511">
              <w:rPr>
                <w:rFonts w:ascii="Verdana" w:hAnsi="Verdana"/>
                <w:b/>
                <w:bCs/>
                <w:lang w:val="en-US"/>
              </w:rPr>
              <w:t xml:space="preserve"> </w:t>
            </w:r>
            <w:r w:rsidR="00667BC7">
              <w:rPr>
                <w:rFonts w:ascii="Verdana" w:hAnsi="Verdana"/>
                <w:lang w:val="en-US"/>
              </w:rPr>
              <w:t>–</w:t>
            </w:r>
            <w:r w:rsidR="00222511">
              <w:rPr>
                <w:rFonts w:ascii="Verdana" w:hAnsi="Verdana"/>
                <w:lang w:val="en-US"/>
              </w:rPr>
              <w:t xml:space="preserve"> </w:t>
            </w:r>
            <w:r w:rsidR="00BB3D79">
              <w:rPr>
                <w:rFonts w:ascii="Verdana" w:hAnsi="Verdana"/>
                <w:lang w:val="en-US"/>
              </w:rPr>
              <w:t>Fold the right-hand edge in to meet the centre of the cross folds.</w:t>
            </w:r>
          </w:p>
          <w:p w14:paraId="373827BD" w14:textId="49AACE17" w:rsidR="00BB3D79" w:rsidRDefault="00BB3D79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lang w:val="en-US"/>
              </w:rPr>
              <w:t>Repeat on the left-hand side.</w:t>
            </w:r>
          </w:p>
          <w:p w14:paraId="56AD552F" w14:textId="52A9C41D" w:rsidR="00BB3D79" w:rsidRDefault="00BB3D79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131BC8BA" w14:textId="4518DB65" w:rsidR="00C07969" w:rsidRPr="00BB3D79" w:rsidRDefault="00BB3D79" w:rsidP="00BB3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6EBBD7E1" wp14:editId="2C3AF127">
                  <wp:extent cx="1950520" cy="1980000"/>
                  <wp:effectExtent l="0" t="0" r="0" b="1270"/>
                  <wp:docPr id="34" name="Picture 34" descr="A picture containing text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envelop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2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524ECFFF" w14:textId="4261EBB0" w:rsidR="00C07969" w:rsidRDefault="00C07969" w:rsidP="00222511">
            <w:pPr>
              <w:jc w:val="center"/>
              <w:rPr>
                <w:rFonts w:ascii="Verdana" w:hAnsi="Verdana"/>
                <w:lang w:val="en-US"/>
              </w:rPr>
            </w:pPr>
            <w:r w:rsidRPr="00C07969">
              <w:rPr>
                <w:rFonts w:ascii="Verdana" w:hAnsi="Verdana"/>
                <w:b/>
                <w:bCs/>
                <w:lang w:val="en-US"/>
              </w:rPr>
              <w:t>Step 12</w:t>
            </w:r>
            <w:r w:rsidR="00667BC7">
              <w:rPr>
                <w:rFonts w:ascii="Verdana" w:hAnsi="Verdana"/>
                <w:b/>
                <w:bCs/>
                <w:lang w:val="en-US"/>
              </w:rPr>
              <w:t xml:space="preserve"> </w:t>
            </w:r>
            <w:r w:rsidR="00667BC7">
              <w:rPr>
                <w:rFonts w:ascii="Verdana" w:hAnsi="Verdana"/>
                <w:lang w:val="en-US"/>
              </w:rPr>
              <w:t xml:space="preserve">– </w:t>
            </w:r>
            <w:r w:rsidR="00BB3D79">
              <w:rPr>
                <w:rFonts w:ascii="Verdana" w:hAnsi="Verdana"/>
                <w:lang w:val="en-US"/>
              </w:rPr>
              <w:t>Open back out to reveal two vertical folds.</w:t>
            </w:r>
          </w:p>
          <w:p w14:paraId="2BCBEAD3" w14:textId="403DE0D0" w:rsidR="00667BC7" w:rsidRDefault="00667BC7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20E66D7F" w14:textId="77777777" w:rsidR="00BB3D79" w:rsidRDefault="00BB3D79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2BF0490F" w14:textId="65A58649" w:rsidR="00C07969" w:rsidRPr="00B130AF" w:rsidRDefault="00BB3D79" w:rsidP="00BB3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67E4079C" wp14:editId="722CEAF0">
                  <wp:extent cx="1931325" cy="2088000"/>
                  <wp:effectExtent l="0" t="0" r="0" b="7620"/>
                  <wp:docPr id="35" name="Picture 35" descr="A picture containing text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envelope, businesscard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325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BC7" w14:paraId="4D79DFB0" w14:textId="77777777" w:rsidTr="00BB3D79">
        <w:trPr>
          <w:trHeight w:val="4365"/>
        </w:trPr>
        <w:tc>
          <w:tcPr>
            <w:tcW w:w="3458" w:type="dxa"/>
            <w:tcBorders>
              <w:left w:val="single" w:sz="4" w:space="0" w:color="auto"/>
            </w:tcBorders>
          </w:tcPr>
          <w:p w14:paraId="5FF3C13F" w14:textId="25B3DEB5" w:rsidR="00505BF1" w:rsidRDefault="00505BF1" w:rsidP="00505BF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13 </w:t>
            </w:r>
            <w:r>
              <w:rPr>
                <w:rFonts w:ascii="Verdana" w:hAnsi="Verdana"/>
                <w:lang w:val="en-US"/>
              </w:rPr>
              <w:t xml:space="preserve">– </w:t>
            </w:r>
            <w:r w:rsidR="00BB3D79">
              <w:rPr>
                <w:rFonts w:ascii="Verdana" w:hAnsi="Verdana"/>
                <w:lang w:val="en-US"/>
              </w:rPr>
              <w:t>Fold in each corner to meet the left and right vertical folds.</w:t>
            </w:r>
          </w:p>
          <w:p w14:paraId="66FB2944" w14:textId="4C6AF623" w:rsidR="00BB3D79" w:rsidRDefault="00BB3D79" w:rsidP="00505BF1">
            <w:pPr>
              <w:jc w:val="center"/>
              <w:rPr>
                <w:rFonts w:ascii="Verdana" w:hAnsi="Verdana"/>
                <w:lang w:val="en-US"/>
              </w:rPr>
            </w:pPr>
          </w:p>
          <w:p w14:paraId="22548D8A" w14:textId="75F96A61" w:rsidR="00667BC7" w:rsidRPr="00BB3D79" w:rsidRDefault="00BB3D79" w:rsidP="00BB3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102CD4A7" wp14:editId="7311E6A8">
                  <wp:extent cx="1984898" cy="1980000"/>
                  <wp:effectExtent l="0" t="0" r="0" b="1270"/>
                  <wp:docPr id="36" name="Picture 36" descr="A picture containing text,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, stationary, envelop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89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14:paraId="36CCE2AD" w14:textId="49E124CE" w:rsidR="00667BC7" w:rsidRDefault="00505BF1" w:rsidP="00BB3D79">
            <w:pPr>
              <w:jc w:val="center"/>
              <w:rPr>
                <w:rFonts w:ascii="Verdana" w:hAnsi="Verdana"/>
                <w:lang w:val="en-US"/>
              </w:rPr>
            </w:pPr>
            <w:r w:rsidRPr="00BB3D79">
              <w:rPr>
                <w:rFonts w:ascii="Verdana" w:hAnsi="Verdana"/>
                <w:b/>
                <w:bCs/>
                <w:lang w:val="en-US"/>
              </w:rPr>
              <w:t>Step 14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BB3D79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BB3D79">
              <w:rPr>
                <w:rFonts w:ascii="Verdana" w:hAnsi="Verdana"/>
                <w:lang w:val="en-US"/>
              </w:rPr>
              <w:t>Fold in half horizontally and nip the left and right edges together.</w:t>
            </w:r>
          </w:p>
          <w:p w14:paraId="58FB7A5B" w14:textId="77777777" w:rsidR="00BB3D79" w:rsidRDefault="00BB3D79" w:rsidP="00BB3D79">
            <w:pPr>
              <w:jc w:val="center"/>
              <w:rPr>
                <w:rFonts w:ascii="Verdana" w:hAnsi="Verdana"/>
                <w:lang w:val="en-US"/>
              </w:rPr>
            </w:pPr>
          </w:p>
          <w:p w14:paraId="20C69A63" w14:textId="6E5F235D" w:rsidR="00BB3D79" w:rsidRPr="00667BC7" w:rsidRDefault="00BB3D79" w:rsidP="00BB3D79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52DC90F5" wp14:editId="50690094">
                  <wp:extent cx="1950520" cy="1980000"/>
                  <wp:effectExtent l="0" t="0" r="0" b="1270"/>
                  <wp:docPr id="37" name="Picture 37" descr="A picture containing envelope, access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envelope, accessory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2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right w:val="single" w:sz="4" w:space="0" w:color="auto"/>
            </w:tcBorders>
          </w:tcPr>
          <w:p w14:paraId="57153C30" w14:textId="421D37FB" w:rsidR="00667BC7" w:rsidRDefault="00505BF1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15 </w:t>
            </w:r>
            <w:r w:rsidR="00BB3D79" w:rsidRPr="00BB3D79">
              <w:rPr>
                <w:rFonts w:ascii="Verdana" w:hAnsi="Verdana"/>
                <w:lang w:val="en-US"/>
              </w:rPr>
              <w:t>–</w:t>
            </w:r>
            <w:r w:rsidRPr="00BB3D79">
              <w:rPr>
                <w:rFonts w:ascii="Verdana" w:hAnsi="Verdana"/>
                <w:lang w:val="en-US"/>
              </w:rPr>
              <w:t xml:space="preserve"> </w:t>
            </w:r>
            <w:r w:rsidR="00BB3D79" w:rsidRPr="00BB3D79">
              <w:rPr>
                <w:rFonts w:ascii="Verdana" w:hAnsi="Verdana"/>
                <w:lang w:val="en-US"/>
              </w:rPr>
              <w:t>Push the left and right edges together to meet in the middle.</w:t>
            </w:r>
          </w:p>
          <w:p w14:paraId="7C8E0A16" w14:textId="77777777" w:rsidR="00BB3D79" w:rsidRDefault="00BB3D79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7E1D84BA" w14:textId="762D6930" w:rsidR="00BB3D79" w:rsidRPr="00C07969" w:rsidRDefault="00BB3D79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4729439C" wp14:editId="32353C71">
                  <wp:extent cx="1994147" cy="1980000"/>
                  <wp:effectExtent l="0" t="0" r="6350" b="1270"/>
                  <wp:docPr id="39" name="Picture 39" descr="A picture containing stationary, accesso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stationary, accessory, envelop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14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BF1" w14:paraId="0EC76049" w14:textId="77777777" w:rsidTr="004F700C">
        <w:trPr>
          <w:trHeight w:val="4876"/>
        </w:trPr>
        <w:tc>
          <w:tcPr>
            <w:tcW w:w="3458" w:type="dxa"/>
            <w:tcBorders>
              <w:left w:val="single" w:sz="4" w:space="0" w:color="auto"/>
              <w:bottom w:val="single" w:sz="4" w:space="0" w:color="auto"/>
            </w:tcBorders>
          </w:tcPr>
          <w:p w14:paraId="0998128C" w14:textId="41CB88D2" w:rsidR="00505BF1" w:rsidRDefault="00505BF1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16 </w:t>
            </w:r>
            <w:r w:rsidR="00BB3D79">
              <w:rPr>
                <w:rFonts w:ascii="Verdana" w:hAnsi="Verdana"/>
                <w:b/>
                <w:bCs/>
                <w:lang w:val="en-US"/>
              </w:rPr>
              <w:t>–</w:t>
            </w:r>
            <w:r>
              <w:rPr>
                <w:rFonts w:ascii="Verdana" w:hAnsi="Verdana"/>
                <w:b/>
                <w:bCs/>
                <w:lang w:val="en-US"/>
              </w:rPr>
              <w:t xml:space="preserve"> </w:t>
            </w:r>
            <w:r w:rsidR="00BB3D79" w:rsidRPr="00BB3D79">
              <w:rPr>
                <w:rFonts w:ascii="Verdana" w:hAnsi="Verdana"/>
                <w:lang w:val="en-US"/>
              </w:rPr>
              <w:t>Push the two bottom points together and flatten.</w:t>
            </w:r>
          </w:p>
          <w:p w14:paraId="0F2446C6" w14:textId="5DE77232" w:rsidR="00BB3D79" w:rsidRDefault="00BB3D79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1314DC9B" w14:textId="77777777" w:rsidR="004F700C" w:rsidRDefault="004F700C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</w:p>
          <w:p w14:paraId="7D695A49" w14:textId="29E63365" w:rsidR="00BB3D79" w:rsidRDefault="00BB3D79" w:rsidP="00505BF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7F4E628F" wp14:editId="323846D5">
                  <wp:extent cx="2006614" cy="1980000"/>
                  <wp:effectExtent l="0" t="0" r="0" b="1270"/>
                  <wp:docPr id="40" name="Picture 40" descr="A picture containing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stationary, envelop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1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235A93CE" w14:textId="5A99D7EF" w:rsidR="00505BF1" w:rsidRDefault="00505BF1" w:rsidP="004F700C">
            <w:pPr>
              <w:jc w:val="center"/>
              <w:rPr>
                <w:rFonts w:ascii="Verdana" w:hAnsi="Verdana"/>
                <w:lang w:val="en-US"/>
              </w:rPr>
            </w:pPr>
            <w:r w:rsidRPr="004F700C">
              <w:rPr>
                <w:rFonts w:ascii="Verdana" w:hAnsi="Verdana"/>
                <w:b/>
                <w:bCs/>
                <w:lang w:val="en-US"/>
              </w:rPr>
              <w:t>Step 17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BB3D79">
              <w:rPr>
                <w:rFonts w:ascii="Verdana" w:hAnsi="Verdana"/>
                <w:lang w:val="en-US"/>
              </w:rPr>
              <w:t>–</w:t>
            </w:r>
            <w:r>
              <w:rPr>
                <w:rFonts w:ascii="Verdana" w:hAnsi="Verdana"/>
                <w:lang w:val="en-US"/>
              </w:rPr>
              <w:t xml:space="preserve"> </w:t>
            </w:r>
            <w:r w:rsidR="00BB3D79">
              <w:rPr>
                <w:rFonts w:ascii="Verdana" w:hAnsi="Verdana"/>
                <w:lang w:val="en-US"/>
              </w:rPr>
              <w:t>Fold the top left and right corners</w:t>
            </w:r>
            <w:r w:rsidR="004F700C">
              <w:rPr>
                <w:rFonts w:ascii="Verdana" w:hAnsi="Verdana"/>
                <w:lang w:val="en-US"/>
              </w:rPr>
              <w:t xml:space="preserve"> down to meet the horizontal line. Open back up and tuck inside the heart.</w:t>
            </w:r>
          </w:p>
          <w:p w14:paraId="599C0FB6" w14:textId="77777777" w:rsidR="00BB3D79" w:rsidRDefault="00BB3D79" w:rsidP="004F700C">
            <w:pPr>
              <w:jc w:val="center"/>
              <w:rPr>
                <w:rFonts w:ascii="Verdana" w:hAnsi="Verdana"/>
                <w:lang w:val="en-US"/>
              </w:rPr>
            </w:pPr>
          </w:p>
          <w:p w14:paraId="4DB98E91" w14:textId="31D408D9" w:rsidR="00BB3D79" w:rsidRDefault="00BB3D79" w:rsidP="004F700C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val="en-US"/>
              </w:rPr>
              <w:drawing>
                <wp:inline distT="0" distB="0" distL="0" distR="0" wp14:anchorId="2E643FEE" wp14:editId="5D210D76">
                  <wp:extent cx="1944609" cy="1980000"/>
                  <wp:effectExtent l="0" t="0" r="0" b="1270"/>
                  <wp:docPr id="41" name="Picture 41" descr="A picture containing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stationary, envelop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0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tcBorders>
              <w:bottom w:val="single" w:sz="4" w:space="0" w:color="auto"/>
              <w:right w:val="single" w:sz="4" w:space="0" w:color="auto"/>
            </w:tcBorders>
          </w:tcPr>
          <w:p w14:paraId="350C2CA9" w14:textId="77777777" w:rsidR="00505BF1" w:rsidRDefault="00505BF1" w:rsidP="00222511">
            <w:pPr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b/>
                <w:bCs/>
                <w:lang w:val="en-US"/>
              </w:rPr>
              <w:t xml:space="preserve">Step 18 - </w:t>
            </w:r>
            <w:r>
              <w:rPr>
                <w:rFonts w:ascii="Verdana" w:hAnsi="Verdana"/>
                <w:lang w:val="en-US"/>
              </w:rPr>
              <w:t xml:space="preserve">You now have a lovely origami </w:t>
            </w:r>
            <w:r>
              <w:rPr>
                <w:rFonts w:ascii="Verdana" w:hAnsi="Verdana"/>
                <w:lang w:val="en-US"/>
              </w:rPr>
              <w:t>heart</w:t>
            </w:r>
            <w:r>
              <w:rPr>
                <w:rFonts w:ascii="Verdana" w:hAnsi="Verdana"/>
                <w:lang w:val="en-US"/>
              </w:rPr>
              <w:t>!</w:t>
            </w:r>
          </w:p>
          <w:p w14:paraId="18764270" w14:textId="5AFDCD4E" w:rsidR="00BB3D79" w:rsidRDefault="00BB3D79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55BA0F3D" w14:textId="77777777" w:rsidR="004F700C" w:rsidRDefault="004F700C" w:rsidP="00222511">
            <w:pPr>
              <w:jc w:val="center"/>
              <w:rPr>
                <w:rFonts w:ascii="Verdana" w:hAnsi="Verdana"/>
                <w:lang w:val="en-US"/>
              </w:rPr>
            </w:pPr>
          </w:p>
          <w:p w14:paraId="629F27D1" w14:textId="1A2913E0" w:rsidR="00BB3D79" w:rsidRDefault="00BB3D79" w:rsidP="00222511">
            <w:pPr>
              <w:jc w:val="center"/>
              <w:rPr>
                <w:rFonts w:ascii="Verdana" w:hAnsi="Verdana"/>
                <w:b/>
                <w:bCs/>
                <w:lang w:val="en-US"/>
              </w:rPr>
            </w:pPr>
            <w:r>
              <w:rPr>
                <w:rFonts w:ascii="Verdana" w:hAnsi="Verdana"/>
                <w:b/>
                <w:bCs/>
                <w:noProof/>
                <w:lang w:val="en-US"/>
              </w:rPr>
              <w:drawing>
                <wp:inline distT="0" distB="0" distL="0" distR="0" wp14:anchorId="34EC40D5" wp14:editId="3FD2C5B0">
                  <wp:extent cx="1944000" cy="1944000"/>
                  <wp:effectExtent l="0" t="0" r="0" b="0"/>
                  <wp:docPr id="42" name="Picture 42" descr="A picture containing stationary, envelope, business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stationary, envelope, businesscar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8AB15" w14:textId="77777777" w:rsidR="008E5C52" w:rsidRPr="00BF05B9" w:rsidRDefault="008E5C52">
      <w:pPr>
        <w:rPr>
          <w:rFonts w:ascii="Verdana" w:hAnsi="Verdana"/>
          <w:sz w:val="8"/>
          <w:szCs w:val="8"/>
          <w:lang w:val="en-US"/>
        </w:rPr>
      </w:pPr>
    </w:p>
    <w:sectPr w:rsidR="008E5C52" w:rsidRPr="00BF05B9" w:rsidSect="00C07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CE470" w14:textId="77777777" w:rsidR="00882ACB" w:rsidRDefault="00882ACB" w:rsidP="00002ED3">
      <w:pPr>
        <w:spacing w:after="0" w:line="240" w:lineRule="auto"/>
      </w:pPr>
      <w:r>
        <w:separator/>
      </w:r>
    </w:p>
  </w:endnote>
  <w:endnote w:type="continuationSeparator" w:id="0">
    <w:p w14:paraId="3321FF5A" w14:textId="77777777" w:rsidR="00882ACB" w:rsidRDefault="00882ACB" w:rsidP="0000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C05F8" w14:textId="77777777" w:rsidR="00882ACB" w:rsidRDefault="00882ACB" w:rsidP="00002ED3">
      <w:pPr>
        <w:spacing w:after="0" w:line="240" w:lineRule="auto"/>
      </w:pPr>
      <w:r>
        <w:separator/>
      </w:r>
    </w:p>
  </w:footnote>
  <w:footnote w:type="continuationSeparator" w:id="0">
    <w:p w14:paraId="294AE2AD" w14:textId="77777777" w:rsidR="00882ACB" w:rsidRDefault="00882ACB" w:rsidP="00002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52"/>
    <w:rsid w:val="00002ED3"/>
    <w:rsid w:val="0003054D"/>
    <w:rsid w:val="00222511"/>
    <w:rsid w:val="002236FE"/>
    <w:rsid w:val="002B2A7F"/>
    <w:rsid w:val="00387BEA"/>
    <w:rsid w:val="00421053"/>
    <w:rsid w:val="004F700C"/>
    <w:rsid w:val="00505BF1"/>
    <w:rsid w:val="0061527D"/>
    <w:rsid w:val="00667BC7"/>
    <w:rsid w:val="00727477"/>
    <w:rsid w:val="007510CB"/>
    <w:rsid w:val="0075216E"/>
    <w:rsid w:val="00882ACB"/>
    <w:rsid w:val="00891F25"/>
    <w:rsid w:val="008C30A6"/>
    <w:rsid w:val="008E5C52"/>
    <w:rsid w:val="009F58EF"/>
    <w:rsid w:val="00B130AF"/>
    <w:rsid w:val="00B138FF"/>
    <w:rsid w:val="00BB3D79"/>
    <w:rsid w:val="00BF05B9"/>
    <w:rsid w:val="00C07969"/>
    <w:rsid w:val="00D620A9"/>
    <w:rsid w:val="00EE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112E0"/>
  <w15:chartTrackingRefBased/>
  <w15:docId w15:val="{437B5626-32A8-4BBD-8C32-3E5DA1F88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C30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Austin</dc:creator>
  <cp:keywords/>
  <dc:description/>
  <cp:lastModifiedBy>A Austin</cp:lastModifiedBy>
  <cp:revision>2</cp:revision>
  <cp:lastPrinted>2021-10-26T13:25:00Z</cp:lastPrinted>
  <dcterms:created xsi:type="dcterms:W3CDTF">2021-10-26T14:31:00Z</dcterms:created>
  <dcterms:modified xsi:type="dcterms:W3CDTF">2021-10-26T14:31:00Z</dcterms:modified>
</cp:coreProperties>
</file>